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7A8B0" w14:textId="3F196608" w:rsidR="00A56CDC" w:rsidRDefault="00714E08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E160CE0" wp14:editId="6B05BAA6">
            <wp:simplePos x="0" y="0"/>
            <wp:positionH relativeFrom="column">
              <wp:posOffset>280035</wp:posOffset>
            </wp:positionH>
            <wp:positionV relativeFrom="page">
              <wp:posOffset>802640</wp:posOffset>
            </wp:positionV>
            <wp:extent cx="5177949" cy="343154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-frog-254571_960_7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7949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20F2AFF" w14:textId="24FE00A2" w:rsidR="00A56CDC" w:rsidRDefault="00A56CDC"/>
    <w:p w14:paraId="7AF16847" w14:textId="2D6D5D58" w:rsidR="006E0028" w:rsidRPr="00A56CDC" w:rsidRDefault="008A086D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82210" wp14:editId="62F85919">
                <wp:simplePos x="0" y="0"/>
                <wp:positionH relativeFrom="column">
                  <wp:posOffset>282575</wp:posOffset>
                </wp:positionH>
                <wp:positionV relativeFrom="paragraph">
                  <wp:posOffset>2599690</wp:posOffset>
                </wp:positionV>
                <wp:extent cx="1943735" cy="6883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3E144" w14:textId="77777777" w:rsidR="00A56CDC" w:rsidRDefault="00A56CDC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9C5B688" w14:textId="77777777" w:rsidR="00A56CDC" w:rsidRPr="008A086D" w:rsidRDefault="00A56CDC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8A086D">
                              <w:rPr>
                                <w:sz w:val="13"/>
                                <w:szCs w:val="13"/>
                              </w:rPr>
                              <w:t>https://pixabay.com/en/users/jarmoluk-143740/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82210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2.25pt;margin-top:204.7pt;width:153.05pt;height: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" filled="f" stroked="f">
                <v:textbox>
                  <w:txbxContent>
                    <w:p w14:paraId="2363E144" w14:textId="77777777" w:rsidR="00A56CDC" w:rsidRDefault="00A56CDC">
                      <w:pPr>
                        <w:rPr>
                          <w:sz w:val="13"/>
                          <w:szCs w:val="13"/>
                        </w:rPr>
                      </w:pPr>
                    </w:p>
                    <w:p w14:paraId="49C5B688" w14:textId="77777777" w:rsidR="00A56CDC" w:rsidRPr="008A086D" w:rsidRDefault="00A56CDC">
                      <w:pPr>
                        <w:rPr>
                          <w:sz w:val="13"/>
                          <w:szCs w:val="13"/>
                        </w:rPr>
                      </w:pPr>
                      <w:r w:rsidRPr="008A086D">
                        <w:rPr>
                          <w:sz w:val="13"/>
                          <w:szCs w:val="13"/>
                        </w:rPr>
                        <w:t>https://pixabay.com/en/users/jarmoluk-143740/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66AC6" wp14:editId="7EF111EF">
                <wp:simplePos x="0" y="0"/>
                <wp:positionH relativeFrom="column">
                  <wp:posOffset>852170</wp:posOffset>
                </wp:positionH>
                <wp:positionV relativeFrom="paragraph">
                  <wp:posOffset>775970</wp:posOffset>
                </wp:positionV>
                <wp:extent cx="2854960" cy="8026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96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04B6A" w14:textId="77777777" w:rsidR="008A086D" w:rsidRPr="008A086D" w:rsidRDefault="008A086D" w:rsidP="008A086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A086D">
                              <w:rPr>
                                <w:rFonts w:ascii="Playfair Display" w:hAnsi="Playfair Display" w:cs="Times New Roman"/>
                                <w:color w:val="000000"/>
                                <w:sz w:val="28"/>
                                <w:szCs w:val="28"/>
                              </w:rPr>
                              <w:t>So small</w:t>
                            </w:r>
                          </w:p>
                          <w:p w14:paraId="1B9A0BC2" w14:textId="20B1C606" w:rsidR="008A086D" w:rsidRPr="008A086D" w:rsidRDefault="008A086D" w:rsidP="008A086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A086D">
                              <w:rPr>
                                <w:rFonts w:ascii="Playfair Display" w:hAnsi="Playfair Display" w:cs="Times New Roman"/>
                                <w:color w:val="000000"/>
                                <w:sz w:val="28"/>
                                <w:szCs w:val="28"/>
                              </w:rPr>
                              <w:t>Yet so mighty;</w:t>
                            </w:r>
                          </w:p>
                          <w:p w14:paraId="16D89AEE" w14:textId="4F9102BD" w:rsidR="008A086D" w:rsidRPr="008A086D" w:rsidRDefault="00E025C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layfair Display" w:hAnsi="Playfair Display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Perhaps not in size but in </w:t>
                            </w:r>
                            <w:r w:rsidR="008A086D" w:rsidRPr="008A086D">
                              <w:rPr>
                                <w:rFonts w:ascii="Playfair Display" w:hAnsi="Playfair Display" w:cs="Times New Roman"/>
                                <w:color w:val="000000"/>
                                <w:sz w:val="28"/>
                                <w:szCs w:val="28"/>
                              </w:rPr>
                              <w:t>uniqueness.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66AC6" id="Text Box 6" o:spid="_x0000_s1027" type="#_x0000_t202" style="position:absolute;margin-left:67.1pt;margin-top:61.1pt;width:224.8pt;height:63.2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" filled="f" stroked="f">
                <v:textbox>
                  <w:txbxContent>
                    <w:p w14:paraId="76404B6A" w14:textId="77777777" w:rsidR="008A086D" w:rsidRPr="008A086D" w:rsidRDefault="008A086D" w:rsidP="008A086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A086D">
                        <w:rPr>
                          <w:rFonts w:ascii="Playfair Display" w:hAnsi="Playfair Display" w:cs="Times New Roman"/>
                          <w:color w:val="000000"/>
                          <w:sz w:val="28"/>
                          <w:szCs w:val="28"/>
                        </w:rPr>
                        <w:t>So small</w:t>
                      </w:r>
                    </w:p>
                    <w:p w14:paraId="1B9A0BC2" w14:textId="20B1C606" w:rsidR="008A086D" w:rsidRPr="008A086D" w:rsidRDefault="008A086D" w:rsidP="008A086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A086D">
                        <w:rPr>
                          <w:rFonts w:ascii="Playfair Display" w:hAnsi="Playfair Display" w:cs="Times New Roman"/>
                          <w:color w:val="000000"/>
                          <w:sz w:val="28"/>
                          <w:szCs w:val="28"/>
                        </w:rPr>
                        <w:t>Yet so mighty;</w:t>
                      </w:r>
                    </w:p>
                    <w:p w14:paraId="16D89AEE" w14:textId="4F9102BD" w:rsidR="008A086D" w:rsidRPr="008A086D" w:rsidRDefault="00E025C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Playfair Display" w:hAnsi="Playfair Display" w:cs="Times New Roman"/>
                          <w:color w:val="000000"/>
                          <w:sz w:val="28"/>
                          <w:szCs w:val="28"/>
                        </w:rPr>
                        <w:t xml:space="preserve">Perhaps not in size but in </w:t>
                      </w:r>
                      <w:r w:rsidR="008A086D" w:rsidRPr="008A086D">
                        <w:rPr>
                          <w:rFonts w:ascii="Playfair Display" w:hAnsi="Playfair Display" w:cs="Times New Roman"/>
                          <w:color w:val="000000"/>
                          <w:sz w:val="28"/>
                          <w:szCs w:val="28"/>
                        </w:rPr>
                        <w:t>uniqueness.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55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BCEA5" wp14:editId="57A2C6D1">
                <wp:simplePos x="0" y="0"/>
                <wp:positionH relativeFrom="column">
                  <wp:posOffset>5193030</wp:posOffset>
                </wp:positionH>
                <wp:positionV relativeFrom="paragraph">
                  <wp:posOffset>2145030</wp:posOffset>
                </wp:positionV>
                <wp:extent cx="341630" cy="9169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4F2D5" w14:textId="77777777" w:rsidR="00482414" w:rsidRPr="008A086D" w:rsidRDefault="00482414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8A086D">
                              <w:rPr>
                                <w:sz w:val="15"/>
                                <w:szCs w:val="15"/>
                              </w:rPr>
                              <w:t>Carol Carota 2017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BCEA5" id="Text Box 5" o:spid="_x0000_s1028" type="#_x0000_t202" style="position:absolute;margin-left:408.9pt;margin-top:168.9pt;width:26.9pt;height:7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" filled="f" stroked="f">
                <v:textbox style="layout-flow:vertical-ideographic">
                  <w:txbxContent>
                    <w:p w14:paraId="15B4F2D5" w14:textId="77777777" w:rsidR="00482414" w:rsidRPr="008A086D" w:rsidRDefault="00482414">
                      <w:pPr>
                        <w:rPr>
                          <w:sz w:val="15"/>
                          <w:szCs w:val="15"/>
                        </w:rPr>
                      </w:pPr>
                      <w:r w:rsidRPr="008A086D">
                        <w:rPr>
                          <w:sz w:val="15"/>
                          <w:szCs w:val="15"/>
                        </w:rPr>
                        <w:t>Carol Carota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E0028" w:rsidRPr="00A56CDC" w:rsidSect="00061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DC"/>
    <w:rsid w:val="0006195C"/>
    <w:rsid w:val="00482414"/>
    <w:rsid w:val="006423A1"/>
    <w:rsid w:val="00714E08"/>
    <w:rsid w:val="00741F9E"/>
    <w:rsid w:val="008A086D"/>
    <w:rsid w:val="00965585"/>
    <w:rsid w:val="00A56CDC"/>
    <w:rsid w:val="00E025C0"/>
    <w:rsid w:val="00F5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0D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86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Carota</dc:creator>
  <cp:keywords/>
  <dc:description/>
  <cp:lastModifiedBy>Carol Carota</cp:lastModifiedBy>
  <cp:revision>3</cp:revision>
  <dcterms:created xsi:type="dcterms:W3CDTF">2017-06-28T13:17:00Z</dcterms:created>
  <dcterms:modified xsi:type="dcterms:W3CDTF">2017-07-19T20:48:00Z</dcterms:modified>
</cp:coreProperties>
</file>