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3F77E" w14:textId="3780CF84" w:rsidR="00B922D2" w:rsidRPr="00651CBE" w:rsidRDefault="00B922D2" w:rsidP="00651CBE">
      <w:pPr>
        <w:jc w:val="center"/>
        <w:rPr>
          <w:u w:val="single"/>
        </w:rPr>
      </w:pPr>
      <w:r w:rsidRPr="00B922D2">
        <w:rPr>
          <w:u w:val="single"/>
        </w:rPr>
        <w:t>INSTAGRAM RUBRI</w:t>
      </w:r>
      <w:r w:rsidR="00651CBE">
        <w:rPr>
          <w:u w:val="single"/>
        </w:rPr>
        <w:t>C</w:t>
      </w:r>
    </w:p>
    <w:p w14:paraId="4F312AC2" w14:textId="44BF6836" w:rsidR="00971B3C" w:rsidRDefault="00B922D2" w:rsidP="00B979F9">
      <w:pPr>
        <w:ind w:left="-432"/>
      </w:pPr>
      <w:r>
        <w:t xml:space="preserve">          Name: _____________________________</w:t>
      </w:r>
      <w:r>
        <w:tab/>
        <w:t>Period: _____</w:t>
      </w:r>
      <w:r w:rsidR="00B979F9">
        <w:t>_</w:t>
      </w:r>
    </w:p>
    <w:tbl>
      <w:tblPr>
        <w:tblpPr w:leftFromText="180" w:rightFromText="180" w:vertAnchor="page" w:horzAnchor="page" w:tblpX="832" w:tblpY="1085"/>
        <w:tblW w:w="14449" w:type="dxa"/>
        <w:tblCellSpacing w:w="10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4568"/>
        <w:gridCol w:w="3838"/>
        <w:gridCol w:w="4118"/>
      </w:tblGrid>
      <w:tr w:rsidR="005358DB" w:rsidRPr="00AC2FAC" w14:paraId="6E102364" w14:textId="77777777" w:rsidTr="00971B3C">
        <w:trPr>
          <w:trHeight w:val="197"/>
          <w:tblCellSpacing w:w="10" w:type="dxa"/>
        </w:trPr>
        <w:tc>
          <w:tcPr>
            <w:tcW w:w="1895" w:type="dxa"/>
            <w:shd w:val="pct20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8FC526" w14:textId="77777777" w:rsidR="005358DB" w:rsidRDefault="005358DB" w:rsidP="00971B3C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Categories</w:t>
            </w:r>
          </w:p>
        </w:tc>
        <w:tc>
          <w:tcPr>
            <w:tcW w:w="4548" w:type="dxa"/>
            <w:shd w:val="pct20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8B1108" w14:textId="77777777" w:rsidR="005358DB" w:rsidRPr="00AC2FAC" w:rsidRDefault="005358DB" w:rsidP="00971B3C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18" w:type="dxa"/>
            <w:shd w:val="pct20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192BA9" w14:textId="77777777" w:rsidR="005358DB" w:rsidRPr="00AC2FAC" w:rsidRDefault="005358DB" w:rsidP="00971B3C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088" w:type="dxa"/>
            <w:shd w:val="pct20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ACBE60" w14:textId="77777777" w:rsidR="005358DB" w:rsidRPr="00AC2FAC" w:rsidRDefault="005358DB" w:rsidP="00971B3C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5358DB" w:rsidRPr="00AC2FAC" w14:paraId="27F97177" w14:textId="77777777" w:rsidTr="00971B3C">
        <w:trPr>
          <w:trHeight w:val="1227"/>
          <w:tblCellSpacing w:w="10" w:type="dxa"/>
        </w:trPr>
        <w:tc>
          <w:tcPr>
            <w:tcW w:w="189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2AAE35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Photo</w:t>
            </w:r>
            <w:r w:rsidRPr="00AC2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/Image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Manner in which photo/image demonstrates insight and creativity.</w:t>
            </w:r>
          </w:p>
          <w:p w14:paraId="0C6A2344" w14:textId="77777777" w:rsidR="005358DB" w:rsidRPr="00AC2FAC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(avoid screenshots from film)</w:t>
            </w:r>
          </w:p>
        </w:tc>
        <w:tc>
          <w:tcPr>
            <w:tcW w:w="454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D78C7E" w14:textId="77777777" w:rsidR="005358DB" w:rsidRPr="00AC2FAC" w:rsidRDefault="005358DB" w:rsidP="00971B3C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Exemplary</w:t>
            </w:r>
          </w:p>
          <w:p w14:paraId="0E359EBC" w14:textId="77777777" w:rsidR="005358DB" w:rsidRPr="00AC2FAC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Image is relevant to the topic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and shows </w:t>
            </w:r>
            <w:r w:rsidRPr="0023517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u w:val="single"/>
              </w:rPr>
              <w:t xml:space="preserve">insightful </w:t>
            </w:r>
            <w:r w:rsidRPr="00AC2FA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u w:val="single"/>
              </w:rPr>
              <w:t>evidence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of an attempt to show c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reativity in choosing/creating the image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 </w:t>
            </w:r>
          </w:p>
        </w:tc>
        <w:tc>
          <w:tcPr>
            <w:tcW w:w="381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17476C" w14:textId="77777777" w:rsidR="005358DB" w:rsidRPr="00AC2FAC" w:rsidRDefault="005358DB" w:rsidP="00971B3C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Proficient</w:t>
            </w:r>
          </w:p>
          <w:p w14:paraId="2A1BCBC2" w14:textId="77777777" w:rsidR="005358DB" w:rsidRPr="00AC2FAC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Image is relevant to the topic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and show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C2FA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u w:val="single"/>
              </w:rPr>
              <w:t>some</w:t>
            </w:r>
            <w:r w:rsidRPr="0023517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u w:val="single"/>
              </w:rPr>
              <w:t xml:space="preserve"> evidence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of an attempt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to show c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reativity in choosing/creating the image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 </w:t>
            </w:r>
          </w:p>
        </w:tc>
        <w:tc>
          <w:tcPr>
            <w:tcW w:w="408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649CEF" w14:textId="77777777" w:rsidR="005358DB" w:rsidRPr="00AC2FAC" w:rsidRDefault="005358DB" w:rsidP="00971B3C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Needs Improvement</w:t>
            </w:r>
          </w:p>
          <w:p w14:paraId="39E52CEE" w14:textId="77777777" w:rsidR="005358DB" w:rsidRPr="00AC2FAC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Image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do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es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not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represent well the topic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There is </w:t>
            </w:r>
            <w:r w:rsidRPr="00AC2FA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u w:val="single"/>
              </w:rPr>
              <w:t>no evidence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of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an attempt 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 show c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reativity in choosing/creating the image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 </w:t>
            </w:r>
          </w:p>
        </w:tc>
      </w:tr>
      <w:tr w:rsidR="005358DB" w:rsidRPr="00AC2FAC" w14:paraId="2C20B0E2" w14:textId="77777777" w:rsidTr="00971B3C">
        <w:trPr>
          <w:trHeight w:val="1023"/>
          <w:tblCellSpacing w:w="10" w:type="dxa"/>
        </w:trPr>
        <w:tc>
          <w:tcPr>
            <w:tcW w:w="1895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82B541" w14:textId="77777777" w:rsidR="005358DB" w:rsidRPr="00AC2FAC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Initial Post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Manner in which post demonstrates insightful connection to character. </w:t>
            </w:r>
          </w:p>
        </w:tc>
        <w:tc>
          <w:tcPr>
            <w:tcW w:w="454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703BFA" w14:textId="77777777" w:rsidR="005358DB" w:rsidRPr="00AC2FAC" w:rsidRDefault="005358DB" w:rsidP="00971B3C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Exemplary</w:t>
            </w:r>
          </w:p>
          <w:p w14:paraId="58B9DCF5" w14:textId="77777777" w:rsidR="005358DB" w:rsidRPr="00AC2FAC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Main idea of post is focused,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insightful, and 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complete.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Post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gives </w:t>
            </w:r>
            <w:r w:rsidRPr="00AC2FA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u w:val="single"/>
              </w:rPr>
              <w:t>strong evidence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to your understanding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of character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 </w:t>
            </w:r>
          </w:p>
        </w:tc>
        <w:tc>
          <w:tcPr>
            <w:tcW w:w="381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5E757F" w14:textId="77777777" w:rsidR="005358DB" w:rsidRPr="00AC2FAC" w:rsidRDefault="005358DB" w:rsidP="00971B3C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Proficient</w:t>
            </w:r>
          </w:p>
          <w:p w14:paraId="5BCE88D0" w14:textId="77777777" w:rsidR="005358DB" w:rsidRPr="00AC2FAC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Main idea of post is clear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Post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gives evidence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of </w:t>
            </w:r>
            <w:r w:rsidRPr="00DB1AD5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u w:val="single"/>
              </w:rPr>
              <w:t>some</w:t>
            </w:r>
            <w:r w:rsidRPr="00AC2FA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u w:val="single"/>
              </w:rPr>
              <w:t xml:space="preserve"> understanding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of character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 </w:t>
            </w:r>
          </w:p>
        </w:tc>
        <w:tc>
          <w:tcPr>
            <w:tcW w:w="408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63812F" w14:textId="77777777" w:rsidR="005358DB" w:rsidRPr="00AC2FAC" w:rsidRDefault="005358DB" w:rsidP="00971B3C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Needs Improvement</w:t>
            </w:r>
          </w:p>
          <w:p w14:paraId="0D5FB7F4" w14:textId="77777777" w:rsidR="005358DB" w:rsidRPr="00AC2FAC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Main idea of post is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unclear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Post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gives </w:t>
            </w:r>
            <w:r w:rsidRPr="00AC2FA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u w:val="single"/>
              </w:rPr>
              <w:t>little evidence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to understanding of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character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 </w:t>
            </w:r>
          </w:p>
        </w:tc>
      </w:tr>
      <w:tr w:rsidR="005358DB" w:rsidRPr="00AC2FAC" w14:paraId="0167D402" w14:textId="77777777" w:rsidTr="00971B3C">
        <w:trPr>
          <w:trHeight w:val="1456"/>
          <w:tblCellSpacing w:w="10" w:type="dxa"/>
        </w:trPr>
        <w:tc>
          <w:tcPr>
            <w:tcW w:w="189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2E8C24" w14:textId="77777777" w:rsidR="005358DB" w:rsidRPr="00AC2FAC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Hashtags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Manner in which hashtag(s) strongly connect to image, post, and character.</w:t>
            </w:r>
          </w:p>
        </w:tc>
        <w:tc>
          <w:tcPr>
            <w:tcW w:w="454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C32A33" w14:textId="77777777" w:rsidR="005358DB" w:rsidRPr="00AC2FAC" w:rsidRDefault="005358DB" w:rsidP="00971B3C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Exemplary</w:t>
            </w:r>
          </w:p>
          <w:p w14:paraId="4336E0BC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C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ontains at least </w:t>
            </w:r>
            <w:r w:rsidRPr="0023517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u w:val="single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#hashtags. </w:t>
            </w:r>
          </w:p>
          <w:p w14:paraId="2B587007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7ACE8D50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B1AD5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u w:val="single"/>
              </w:rPr>
              <w:t>Strong connection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to image and post.</w:t>
            </w:r>
          </w:p>
          <w:p w14:paraId="61102EEC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44E4ED20" w14:textId="77777777" w:rsidR="005358DB" w:rsidRPr="00AC2FAC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Reflects </w:t>
            </w:r>
            <w:r w:rsidRPr="00DB1AD5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u w:val="single"/>
              </w:rPr>
              <w:t>strong insight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into character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 </w:t>
            </w:r>
          </w:p>
        </w:tc>
        <w:tc>
          <w:tcPr>
            <w:tcW w:w="381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69B2DA" w14:textId="77777777" w:rsidR="005358DB" w:rsidRPr="00AC2FAC" w:rsidRDefault="005358DB" w:rsidP="00971B3C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Proficient</w:t>
            </w:r>
          </w:p>
          <w:p w14:paraId="7AFF20F2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C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ontains at least </w:t>
            </w:r>
            <w:r w:rsidRPr="0023517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u w:val="singl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#hashtags. </w:t>
            </w:r>
          </w:p>
          <w:p w14:paraId="289FD642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16EB5CA6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B1AD5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u w:val="single"/>
              </w:rPr>
              <w:t>Clear connection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to image and post.</w:t>
            </w:r>
          </w:p>
          <w:p w14:paraId="5E4E0865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72A4FE74" w14:textId="77777777" w:rsidR="005358DB" w:rsidRPr="00AC2FAC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Reflects </w:t>
            </w:r>
            <w:r w:rsidRPr="00DB1AD5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u w:val="single"/>
              </w:rPr>
              <w:t>some insight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into character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 </w:t>
            </w:r>
          </w:p>
        </w:tc>
        <w:tc>
          <w:tcPr>
            <w:tcW w:w="408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C29A55" w14:textId="77777777" w:rsidR="005358DB" w:rsidRPr="00AC2FAC" w:rsidRDefault="005358DB" w:rsidP="00971B3C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Needs Improvement</w:t>
            </w:r>
          </w:p>
          <w:p w14:paraId="4AA781D3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172C586B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Contains </w:t>
            </w:r>
            <w:r w:rsidRPr="0023517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u w:val="single"/>
              </w:rPr>
              <w:t>less than 2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#hashtags</w:t>
            </w:r>
          </w:p>
          <w:p w14:paraId="1B48AF67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4E7DD48A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B1AD5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u w:val="single"/>
              </w:rPr>
              <w:t>Weak connection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to image and post.</w:t>
            </w:r>
          </w:p>
          <w:p w14:paraId="4C4F8EF8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232C9BF5" w14:textId="77777777" w:rsidR="005358DB" w:rsidRPr="00AC2FAC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Reflects </w:t>
            </w:r>
            <w:r w:rsidRPr="00DB1AD5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u w:val="single"/>
              </w:rPr>
              <w:t>little or no insight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into character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 </w:t>
            </w:r>
          </w:p>
        </w:tc>
      </w:tr>
      <w:tr w:rsidR="005358DB" w:rsidRPr="00AC2FAC" w14:paraId="35F54D63" w14:textId="77777777" w:rsidTr="00971B3C">
        <w:trPr>
          <w:trHeight w:val="1218"/>
          <w:tblCellSpacing w:w="10" w:type="dxa"/>
        </w:trPr>
        <w:tc>
          <w:tcPr>
            <w:tcW w:w="1895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3D0794" w14:textId="4E2CE931" w:rsidR="005358DB" w:rsidRPr="00AC2FAC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FA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Mechanics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Spelling, punctuation, capitalization, grammar</w:t>
            </w:r>
          </w:p>
        </w:tc>
        <w:tc>
          <w:tcPr>
            <w:tcW w:w="454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586ABE" w14:textId="77777777" w:rsidR="005358DB" w:rsidRPr="00AC2FAC" w:rsidRDefault="005358DB" w:rsidP="00971B3C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Exemplary</w:t>
            </w:r>
          </w:p>
          <w:p w14:paraId="1A03E649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No punctuation, grammar, or spelling errors. </w:t>
            </w:r>
          </w:p>
          <w:p w14:paraId="22A645DA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5FD29309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2C5FAE1E" w14:textId="77777777" w:rsidR="005358DB" w:rsidRPr="00AC2FAC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1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A77350" w14:textId="77777777" w:rsidR="005358DB" w:rsidRPr="00AC2FAC" w:rsidRDefault="005358DB" w:rsidP="00971B3C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Proficient</w:t>
            </w:r>
          </w:p>
          <w:p w14:paraId="4BFFA9AA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5 or less grammar, punctuation, or spelling errors. </w:t>
            </w:r>
          </w:p>
          <w:p w14:paraId="2A1CC44A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2CA30315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04B9F8F3" w14:textId="77777777" w:rsidR="005358DB" w:rsidRPr="00AC2FAC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903E38" w14:textId="77777777" w:rsidR="005358DB" w:rsidRPr="00AC2FAC" w:rsidRDefault="005358DB" w:rsidP="00971B3C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Needs Improvement</w:t>
            </w:r>
          </w:p>
          <w:p w14:paraId="51AFD02C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More than 10 errors and/or student did not maintain the required layout. </w:t>
            </w:r>
          </w:p>
          <w:p w14:paraId="60D1FC21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72C25726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249652DA" w14:textId="77777777" w:rsidR="005358DB" w:rsidRPr="00AC2FAC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71B3C" w:rsidRPr="00AC2FAC" w14:paraId="4C5E31B4" w14:textId="77777777" w:rsidTr="00971B3C">
        <w:trPr>
          <w:trHeight w:val="945"/>
          <w:tblCellSpacing w:w="10" w:type="dxa"/>
        </w:trPr>
        <w:tc>
          <w:tcPr>
            <w:tcW w:w="1895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A6A0CA" w14:textId="77777777" w:rsidR="005358DB" w:rsidRDefault="005358DB" w:rsidP="00971B3C">
            <w:pP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</w:p>
          <w:p w14:paraId="79732658" w14:textId="77777777" w:rsidR="005358DB" w:rsidRPr="00AC2FAC" w:rsidRDefault="005358DB" w:rsidP="00971B3C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546AB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Aesthetics</w:t>
            </w:r>
          </w:p>
        </w:tc>
        <w:tc>
          <w:tcPr>
            <w:tcW w:w="454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92EA50" w14:textId="77777777" w:rsidR="005358DB" w:rsidRPr="00AC2FAC" w:rsidRDefault="005358DB" w:rsidP="00971B3C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Exemplary</w:t>
            </w:r>
          </w:p>
          <w:p w14:paraId="0C33F215" w14:textId="77777777" w:rsidR="005358DB" w:rsidRP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Layout is exceptional and aesthetically pleasing.</w:t>
            </w:r>
          </w:p>
        </w:tc>
        <w:tc>
          <w:tcPr>
            <w:tcW w:w="381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DABC23" w14:textId="77777777" w:rsidR="005358DB" w:rsidRPr="00AC2FAC" w:rsidRDefault="005358DB" w:rsidP="00971B3C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Proficient</w:t>
            </w:r>
          </w:p>
          <w:p w14:paraId="45706082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0333343F" w14:textId="77777777" w:rsidR="005358DB" w:rsidRPr="00AC2FAC" w:rsidRDefault="005358DB" w:rsidP="00971B3C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Layout is somewhat aesthetically pleasing.</w:t>
            </w:r>
          </w:p>
        </w:tc>
        <w:tc>
          <w:tcPr>
            <w:tcW w:w="408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680045" w14:textId="77777777" w:rsidR="005358DB" w:rsidRPr="00AC2FAC" w:rsidRDefault="005358DB" w:rsidP="00971B3C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Needs Improvement</w:t>
            </w:r>
            <w:bookmarkStart w:id="0" w:name="_GoBack"/>
            <w:bookmarkEnd w:id="0"/>
          </w:p>
          <w:p w14:paraId="56DF376D" w14:textId="227301D0" w:rsidR="005358DB" w:rsidRPr="005358DB" w:rsidRDefault="005358DB" w:rsidP="00C005F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Layout is disorganized and </w:t>
            </w:r>
            <w:r w:rsidR="00C005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shows little effort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358DB" w:rsidRPr="00AC2FAC" w14:paraId="461C4287" w14:textId="77777777" w:rsidTr="00971B3C">
        <w:trPr>
          <w:trHeight w:val="1185"/>
          <w:tblCellSpacing w:w="10" w:type="dxa"/>
        </w:trPr>
        <w:tc>
          <w:tcPr>
            <w:tcW w:w="189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A5AFD0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Quotation</w:t>
            </w:r>
          </w:p>
          <w:p w14:paraId="7356AE34" w14:textId="77777777" w:rsidR="005358DB" w:rsidRPr="00AC2FAC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Manner in which quotation demonstrates strong connection to image, post, and character.</w:t>
            </w:r>
          </w:p>
        </w:tc>
        <w:tc>
          <w:tcPr>
            <w:tcW w:w="454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65F374" w14:textId="77777777" w:rsidR="005358DB" w:rsidRPr="00AC2FAC" w:rsidRDefault="005358DB" w:rsidP="00971B3C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Exemplary</w:t>
            </w:r>
          </w:p>
          <w:p w14:paraId="65399F00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DB1AD5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u w:val="single"/>
              </w:rPr>
              <w:t xml:space="preserve"> Strong connection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to image and post.</w:t>
            </w:r>
          </w:p>
          <w:p w14:paraId="6E95B87C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00D3660F" w14:textId="77777777" w:rsidR="005358DB" w:rsidRPr="00AC2FAC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Reflects </w:t>
            </w:r>
            <w:r w:rsidRPr="00DB1AD5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u w:val="single"/>
              </w:rPr>
              <w:t>strong insight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into character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 </w:t>
            </w:r>
          </w:p>
        </w:tc>
        <w:tc>
          <w:tcPr>
            <w:tcW w:w="381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FF0E69" w14:textId="77777777" w:rsidR="005358DB" w:rsidRPr="00AC2FAC" w:rsidRDefault="005358DB" w:rsidP="00971B3C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Proficient</w:t>
            </w:r>
          </w:p>
          <w:p w14:paraId="7BD8BE7D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DB1AD5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u w:val="single"/>
              </w:rPr>
              <w:t xml:space="preserve"> Clear connection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to image and post.</w:t>
            </w:r>
          </w:p>
          <w:p w14:paraId="4510BFBD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2E989917" w14:textId="77777777" w:rsidR="005358DB" w:rsidRPr="00AC2FAC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Reflects </w:t>
            </w:r>
            <w:r w:rsidRPr="00DB1AD5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u w:val="single"/>
              </w:rPr>
              <w:t>some insight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into character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 </w:t>
            </w:r>
          </w:p>
        </w:tc>
        <w:tc>
          <w:tcPr>
            <w:tcW w:w="408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35E29F" w14:textId="77777777" w:rsidR="005358DB" w:rsidRPr="00AC2FAC" w:rsidRDefault="005358DB" w:rsidP="00971B3C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Needs Improvement</w:t>
            </w:r>
          </w:p>
          <w:p w14:paraId="4143AA61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DB1AD5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u w:val="single"/>
              </w:rPr>
              <w:t xml:space="preserve"> Weak connection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to image and post.</w:t>
            </w:r>
          </w:p>
          <w:p w14:paraId="5BEC230E" w14:textId="77777777" w:rsidR="005358DB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0D09A56F" w14:textId="77777777" w:rsidR="005358DB" w:rsidRPr="00AC2FAC" w:rsidRDefault="005358DB" w:rsidP="00971B3C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Reflects </w:t>
            </w:r>
            <w:r w:rsidRPr="00DB1AD5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u w:val="single"/>
              </w:rPr>
              <w:t>little or no insight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into character</w:t>
            </w:r>
            <w:r w:rsidRPr="00AC2FA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 </w:t>
            </w:r>
          </w:p>
        </w:tc>
      </w:tr>
    </w:tbl>
    <w:p w14:paraId="63A5BFCF" w14:textId="77777777" w:rsidR="00651CBE" w:rsidRDefault="00651CBE" w:rsidP="00651CBE"/>
    <w:p w14:paraId="38696120" w14:textId="3C36A307" w:rsidR="00751C0F" w:rsidRDefault="005358DB" w:rsidP="00694017">
      <w:pPr>
        <w:ind w:firstLine="720"/>
      </w:pPr>
      <w:r>
        <w:t>Maximum Points = 18</w:t>
      </w:r>
      <w:r w:rsidR="00751C0F">
        <w:tab/>
      </w:r>
      <w:r w:rsidR="00751C0F">
        <w:tab/>
      </w:r>
      <w:r w:rsidR="00751C0F">
        <w:tab/>
      </w:r>
    </w:p>
    <w:p w14:paraId="15B376CD" w14:textId="4FBA1A91" w:rsidR="00651CBE" w:rsidRDefault="005358DB" w:rsidP="00651CBE">
      <w:pPr>
        <w:ind w:firstLine="720"/>
      </w:pPr>
      <w:r>
        <w:t>i.e.: 15/18 = 83</w:t>
      </w:r>
      <w:r w:rsidR="00751C0F">
        <w:t>%</w:t>
      </w:r>
      <w:r>
        <w:tab/>
      </w:r>
      <w:r w:rsidR="00651CBE">
        <w:tab/>
      </w:r>
    </w:p>
    <w:p w14:paraId="64E1EA53" w14:textId="4465EFF6" w:rsidR="00B922D2" w:rsidRPr="005358DB" w:rsidRDefault="00B922D2" w:rsidP="00651CBE">
      <w:pPr>
        <w:ind w:left="4320" w:firstLine="720"/>
      </w:pPr>
      <w:r w:rsidRPr="005358DB">
        <w:t>Total Points Earned:</w:t>
      </w:r>
      <w:r w:rsidRPr="005358DB">
        <w:tab/>
        <w:t xml:space="preserve">________  </w:t>
      </w:r>
    </w:p>
    <w:sectPr w:rsidR="00B922D2" w:rsidRPr="005358DB" w:rsidSect="005358DB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AC"/>
    <w:rsid w:val="0006195C"/>
    <w:rsid w:val="0023517C"/>
    <w:rsid w:val="00252472"/>
    <w:rsid w:val="005358DB"/>
    <w:rsid w:val="00546AB8"/>
    <w:rsid w:val="00651CBE"/>
    <w:rsid w:val="00694017"/>
    <w:rsid w:val="007420BB"/>
    <w:rsid w:val="00751C0F"/>
    <w:rsid w:val="00760F16"/>
    <w:rsid w:val="00795609"/>
    <w:rsid w:val="00866A41"/>
    <w:rsid w:val="00885FA7"/>
    <w:rsid w:val="00971B3C"/>
    <w:rsid w:val="009A0AAF"/>
    <w:rsid w:val="00A7617F"/>
    <w:rsid w:val="00AC2FAC"/>
    <w:rsid w:val="00AF0754"/>
    <w:rsid w:val="00B922D2"/>
    <w:rsid w:val="00B979F9"/>
    <w:rsid w:val="00C005FC"/>
    <w:rsid w:val="00DB1AD5"/>
    <w:rsid w:val="00F4578F"/>
    <w:rsid w:val="00F5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83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2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365</Words>
  <Characters>2083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Carota</dc:creator>
  <cp:keywords/>
  <dc:description/>
  <cp:lastModifiedBy>Microsoft Office User</cp:lastModifiedBy>
  <cp:revision>17</cp:revision>
  <cp:lastPrinted>2018-04-16T22:10:00Z</cp:lastPrinted>
  <dcterms:created xsi:type="dcterms:W3CDTF">2017-02-12T20:56:00Z</dcterms:created>
  <dcterms:modified xsi:type="dcterms:W3CDTF">2018-04-16T23:42:00Z</dcterms:modified>
</cp:coreProperties>
</file>