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88E10" w14:textId="77777777" w:rsidR="00AB168C" w:rsidRPr="00D05E6D" w:rsidRDefault="00D05E6D" w:rsidP="006A055C">
      <w:pPr>
        <w:spacing w:line="480" w:lineRule="auto"/>
        <w:jc w:val="center"/>
        <w:rPr>
          <w:rFonts w:ascii="Arial" w:hAnsi="Arial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0981">
        <w:rPr>
          <w:b/>
          <w:noProof/>
          <w:sz w:val="22"/>
        </w:rPr>
        <w:drawing>
          <wp:anchor distT="0" distB="0" distL="114300" distR="114300" simplePos="0" relativeHeight="251659264" behindDoc="1" locked="0" layoutInCell="1" allowOverlap="1" wp14:anchorId="0EB98727" wp14:editId="7E82A075">
            <wp:simplePos x="0" y="0"/>
            <wp:positionH relativeFrom="column">
              <wp:posOffset>5309235</wp:posOffset>
            </wp:positionH>
            <wp:positionV relativeFrom="paragraph">
              <wp:posOffset>214630</wp:posOffset>
            </wp:positionV>
            <wp:extent cx="1764665" cy="126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5298AB" wp14:editId="1FB7D52E">
                <wp:simplePos x="0" y="0"/>
                <wp:positionH relativeFrom="column">
                  <wp:posOffset>-405765</wp:posOffset>
                </wp:positionH>
                <wp:positionV relativeFrom="paragraph">
                  <wp:posOffset>116840</wp:posOffset>
                </wp:positionV>
                <wp:extent cx="1828800" cy="160020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90018" w14:textId="77777777" w:rsidR="006A055C" w:rsidRPr="00BE6915" w:rsidRDefault="006A055C">
                            <w:pPr>
                              <w:rPr>
                                <w:rFonts w:ascii="Arial" w:hAnsi="Arial"/>
                              </w:rPr>
                            </w:pPr>
                            <w:r w:rsidRPr="00BE6915">
                              <w:rPr>
                                <w:rFonts w:ascii="Arial" w:hAnsi="Arial"/>
                              </w:rPr>
                              <w:t>Anne Marie Ruvolo</w:t>
                            </w:r>
                          </w:p>
                          <w:p w14:paraId="23259208" w14:textId="77777777" w:rsidR="006A055C" w:rsidRPr="00BE6915" w:rsidRDefault="006A055C">
                            <w:pPr>
                              <w:rPr>
                                <w:rFonts w:ascii="Arial" w:hAnsi="Arial"/>
                              </w:rPr>
                            </w:pPr>
                            <w:r w:rsidRPr="00BE6915">
                              <w:rPr>
                                <w:rFonts w:ascii="Arial" w:hAnsi="Arial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</w:rPr>
                              <w:t>s. Carota</w:t>
                            </w:r>
                          </w:p>
                          <w:p w14:paraId="735FF34D" w14:textId="77777777" w:rsidR="006A055C" w:rsidRPr="00BE6915" w:rsidRDefault="006A055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English 10</w:t>
                            </w:r>
                            <w:r w:rsidRPr="00BE6915">
                              <w:rPr>
                                <w:rFonts w:ascii="Arial" w:hAnsi="Arial"/>
                              </w:rPr>
                              <w:t>-period 3</w:t>
                            </w:r>
                          </w:p>
                          <w:p w14:paraId="4305CC3B" w14:textId="77777777" w:rsidR="006A055C" w:rsidRPr="00BE6915" w:rsidRDefault="006A055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9/</w:t>
                            </w:r>
                            <w:r w:rsidRPr="00BE6915">
                              <w:rPr>
                                <w:rFonts w:ascii="Arial" w:hAnsi="Arial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0/14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298AB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1.95pt;margin-top:9.2pt;width:2in;height:12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" filled="f" stroked="f">
                <v:textbox inset=",7.2pt,,7.2pt">
                  <w:txbxContent>
                    <w:p w14:paraId="5D190018" w14:textId="77777777" w:rsidR="006A055C" w:rsidRPr="00BE6915" w:rsidRDefault="006A055C">
                      <w:pPr>
                        <w:rPr>
                          <w:rFonts w:ascii="Arial" w:hAnsi="Arial"/>
                        </w:rPr>
                      </w:pPr>
                      <w:r w:rsidRPr="00BE6915">
                        <w:rPr>
                          <w:rFonts w:ascii="Arial" w:hAnsi="Arial"/>
                        </w:rPr>
                        <w:t>Anne Marie Ruvolo</w:t>
                      </w:r>
                    </w:p>
                    <w:p w14:paraId="23259208" w14:textId="77777777" w:rsidR="006A055C" w:rsidRPr="00BE6915" w:rsidRDefault="006A055C">
                      <w:pPr>
                        <w:rPr>
                          <w:rFonts w:ascii="Arial" w:hAnsi="Arial"/>
                        </w:rPr>
                      </w:pPr>
                      <w:r w:rsidRPr="00BE6915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s. Carota</w:t>
                      </w:r>
                    </w:p>
                    <w:p w14:paraId="735FF34D" w14:textId="77777777" w:rsidR="006A055C" w:rsidRPr="00BE6915" w:rsidRDefault="006A055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English 10</w:t>
                      </w:r>
                      <w:r w:rsidRPr="00BE6915">
                        <w:rPr>
                          <w:rFonts w:ascii="Arial" w:hAnsi="Arial"/>
                        </w:rPr>
                        <w:t>-period 3</w:t>
                      </w:r>
                    </w:p>
                    <w:p w14:paraId="4305CC3B" w14:textId="77777777" w:rsidR="006A055C" w:rsidRPr="00BE6915" w:rsidRDefault="006A055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9/</w:t>
                      </w:r>
                      <w:r w:rsidRPr="00BE6915">
                        <w:rPr>
                          <w:rFonts w:ascii="Arial" w:hAnsi="Arial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0/14</w:t>
                      </w:r>
                    </w:p>
                  </w:txbxContent>
                </v:textbox>
              </v:shape>
            </w:pict>
          </mc:Fallback>
        </mc:AlternateContent>
      </w:r>
    </w:p>
    <w:p w14:paraId="50EEF6C5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Anne Marie</w:t>
      </w:r>
    </w:p>
    <w:p w14:paraId="7A7DC02D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Complex, talkative, affectionate and candid.</w:t>
      </w:r>
    </w:p>
    <w:p w14:paraId="45426BAB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Sibling of Melinda, Jennifer, Diana, and Courtney, </w:t>
      </w:r>
    </w:p>
    <w:p w14:paraId="20295990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Four younger sisters who are never content on silence.</w:t>
      </w:r>
    </w:p>
    <w:p w14:paraId="6D5DA601" w14:textId="77777777" w:rsidR="006A055C" w:rsidRPr="00230981" w:rsidRDefault="006A055C" w:rsidP="006A055C">
      <w:pPr>
        <w:spacing w:line="480" w:lineRule="auto"/>
        <w:jc w:val="center"/>
        <w:rPr>
          <w:rFonts w:ascii="Arial" w:hAnsi="Arial"/>
          <w:b/>
          <w:sz w:val="22"/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Lover of books that bring an escape into a separate world,</w:t>
      </w:r>
      <w:r w:rsidRPr="00230981">
        <w:rPr>
          <w:rFonts w:ascii="Arial" w:hAnsi="Arial"/>
          <w:b/>
          <w:sz w:val="22"/>
        </w:rPr>
        <w:t xml:space="preserve"> </w:t>
      </w:r>
    </w:p>
    <w:p w14:paraId="3CB65326" w14:textId="4AE3EBB5" w:rsidR="006A055C" w:rsidRPr="00D05E6D" w:rsidRDefault="00D05E6D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0981">
        <w:rPr>
          <w:rFonts w:ascii="Arial" w:hAnsi="Arial"/>
          <w:b/>
          <w:noProof/>
          <w:sz w:val="22"/>
        </w:rPr>
        <w:drawing>
          <wp:anchor distT="0" distB="0" distL="114300" distR="114300" simplePos="0" relativeHeight="251655168" behindDoc="1" locked="0" layoutInCell="1" allowOverlap="1" wp14:anchorId="6A79FF54" wp14:editId="4BE6C9DA">
            <wp:simplePos x="0" y="0"/>
            <wp:positionH relativeFrom="column">
              <wp:posOffset>5766435</wp:posOffset>
            </wp:positionH>
            <wp:positionV relativeFrom="paragraph">
              <wp:posOffset>83185</wp:posOffset>
            </wp:positionV>
            <wp:extent cx="1146175" cy="37719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8000" contrast="-6000"/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5C"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pictures that reveal the stories of the past,</w:t>
      </w:r>
    </w:p>
    <w:p w14:paraId="39A0AA1A" w14:textId="24D64A22" w:rsidR="006A055C" w:rsidRPr="00D05E6D" w:rsidRDefault="002C7173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0981">
        <w:rPr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29EF8E99" wp14:editId="77510EFC">
            <wp:simplePos x="0" y="0"/>
            <wp:positionH relativeFrom="column">
              <wp:posOffset>-636905</wp:posOffset>
            </wp:positionH>
            <wp:positionV relativeFrom="paragraph">
              <wp:posOffset>306070</wp:posOffset>
            </wp:positionV>
            <wp:extent cx="2396490" cy="41763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5C"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beloved Teddy bear – a constant source of security and comfort.</w:t>
      </w:r>
    </w:p>
    <w:p w14:paraId="63AA845B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Who feels helpless to stop the depression that has set,</w:t>
      </w:r>
    </w:p>
    <w:p w14:paraId="1FA479E4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like an outsider, in a world where she once belonged,</w:t>
      </w:r>
    </w:p>
    <w:p w14:paraId="03E4E9B6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tired of playing the game of pretend.</w:t>
      </w:r>
    </w:p>
    <w:p w14:paraId="7FE6A256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Who needs a break from the everyday routine,</w:t>
      </w:r>
    </w:p>
    <w:p w14:paraId="4DEEB86C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 feel wanted and needed by others,</w:t>
      </w:r>
    </w:p>
    <w:p w14:paraId="5A25F8C0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Who gives a listening ear and advice to any friend,</w:t>
      </w:r>
    </w:p>
    <w:p w14:paraId="7DC4BEB4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realistic, if at times blunt, sense of reality,</w:t>
      </w:r>
    </w:p>
    <w:p w14:paraId="7FD5013D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love to those who take the time to look inside.</w:t>
      </w:r>
    </w:p>
    <w:p w14:paraId="299D791F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Who fears the world will continue to focus on trivial thin</w:t>
      </w:r>
      <w:bookmarkStart w:id="0" w:name="_GoBack"/>
      <w:bookmarkEnd w:id="0"/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gs.</w:t>
      </w:r>
    </w:p>
    <w:p w14:paraId="193C6CC3" w14:textId="2622D504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 being alone in a life with no one who truly cares.</w:t>
      </w:r>
    </w:p>
    <w:p w14:paraId="3E2527CB" w14:textId="20F8E1B8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Who would like to see the fakeness of people disappear.</w:t>
      </w:r>
    </w:p>
    <w:p w14:paraId="32745E01" w14:textId="06F809B1" w:rsidR="006A055C" w:rsidRPr="00D05E6D" w:rsidRDefault="002C7173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0981">
        <w:rPr>
          <w:b/>
          <w:noProof/>
          <w:sz w:val="22"/>
        </w:rPr>
        <w:drawing>
          <wp:anchor distT="0" distB="0" distL="114300" distR="114300" simplePos="0" relativeHeight="251657216" behindDoc="1" locked="0" layoutInCell="1" allowOverlap="1" wp14:anchorId="7EB00B24" wp14:editId="29698D62">
            <wp:simplePos x="0" y="0"/>
            <wp:positionH relativeFrom="column">
              <wp:posOffset>-637540</wp:posOffset>
            </wp:positionH>
            <wp:positionV relativeFrom="paragraph">
              <wp:posOffset>140335</wp:posOffset>
            </wp:positionV>
            <wp:extent cx="7886700" cy="27432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5C"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understanding and benevolence in a house now spilling over with fights and hatred.</w:t>
      </w:r>
    </w:p>
    <w:p w14:paraId="35471C3D" w14:textId="6BE5032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 dreams made late at night to the stars, come true.</w:t>
      </w:r>
    </w:p>
    <w:p w14:paraId="04131BC4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Resident of a small town on Long Island,</w:t>
      </w:r>
    </w:p>
    <w:p w14:paraId="6C1CEC3E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Where beauty still exists if people are willing to look for it</w:t>
      </w:r>
    </w:p>
    <w:p w14:paraId="2C9FEFA6" w14:textId="77777777" w:rsidR="006A055C" w:rsidRPr="00D05E6D" w:rsidRDefault="006A055C" w:rsidP="006A055C">
      <w:pPr>
        <w:spacing w:line="480" w:lineRule="auto"/>
        <w:jc w:val="center"/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5E6D">
        <w:rPr>
          <w:rFonts w:ascii="Arial" w:hAnsi="Arial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Ruvolo</w:t>
      </w:r>
    </w:p>
    <w:sectPr w:rsidR="006A055C" w:rsidRPr="00D05E6D" w:rsidSect="006A055C">
      <w:pgSz w:w="12240" w:h="15840" w:code="1"/>
      <w:pgMar w:top="0" w:right="450" w:bottom="0" w:left="900" w:header="720" w:footer="720" w:gutter="0"/>
      <w:cols w:space="720"/>
      <w:vAlign w:val="center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llGothic Black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870"/>
    <w:rsid w:val="00052870"/>
    <w:rsid w:val="000B4B35"/>
    <w:rsid w:val="000D01F2"/>
    <w:rsid w:val="002907DF"/>
    <w:rsid w:val="002C7173"/>
    <w:rsid w:val="00696A79"/>
    <w:rsid w:val="006A055C"/>
    <w:rsid w:val="008924D0"/>
    <w:rsid w:val="00A27A2C"/>
    <w:rsid w:val="00C61184"/>
    <w:rsid w:val="00C71B63"/>
    <w:rsid w:val="00D05E6D"/>
    <w:rsid w:val="00F13D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353F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ellGothic Black" w:hAnsi="BellGothic Black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941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 MARIE</vt:lpstr>
    </vt:vector>
  </TitlesOfParts>
  <Company>MCD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 MARIE</dc:title>
  <dc:subject/>
  <dc:creator>Valued Gateway Client</dc:creator>
  <cp:keywords/>
  <dc:description/>
  <cp:lastModifiedBy>Carol Carota</cp:lastModifiedBy>
  <cp:revision>12</cp:revision>
  <cp:lastPrinted>2015-08-25T20:29:00Z</cp:lastPrinted>
  <dcterms:created xsi:type="dcterms:W3CDTF">2016-09-08T01:55:00Z</dcterms:created>
  <dcterms:modified xsi:type="dcterms:W3CDTF">2016-09-08T01:59:00Z</dcterms:modified>
</cp:coreProperties>
</file>