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3E1A7" w14:textId="763ECA08" w:rsidR="0099340F" w:rsidRDefault="0099340F">
      <w:r>
        <w:t>Name: _________________________________</w:t>
      </w:r>
      <w:r>
        <w:tab/>
      </w:r>
      <w:r w:rsidR="0067615D">
        <w:tab/>
      </w:r>
      <w:r w:rsidR="0067615D">
        <w:tab/>
      </w:r>
      <w:r w:rsidR="0067615D">
        <w:tab/>
      </w:r>
      <w:r>
        <w:t>Period: ______</w:t>
      </w:r>
    </w:p>
    <w:p w14:paraId="1174A7DA" w14:textId="77777777" w:rsidR="0099340F" w:rsidRDefault="0099340F"/>
    <w:p w14:paraId="22A046DC" w14:textId="4507BA40" w:rsidR="0099340F" w:rsidRPr="00F157CC" w:rsidRDefault="00744DA1" w:rsidP="00F157CC">
      <w:pPr>
        <w:jc w:val="center"/>
        <w:rPr>
          <w:rFonts w:ascii="Curlz MT" w:hAnsi="Curlz MT"/>
          <w:sz w:val="32"/>
          <w:szCs w:val="32"/>
          <w:u w:val="single"/>
        </w:rPr>
      </w:pPr>
      <w:r>
        <w:rPr>
          <w:rFonts w:ascii="Curlz MT" w:hAnsi="Curlz MT"/>
          <w:sz w:val="32"/>
          <w:szCs w:val="32"/>
          <w:u w:val="single"/>
        </w:rPr>
        <w:t>Tongue Twister Task</w:t>
      </w:r>
      <w:r w:rsidR="0099340F" w:rsidRPr="0099340F">
        <w:rPr>
          <w:rFonts w:ascii="Curlz MT" w:hAnsi="Curlz MT"/>
          <w:sz w:val="32"/>
          <w:szCs w:val="32"/>
          <w:u w:val="single"/>
        </w:rPr>
        <w:t>!</w:t>
      </w:r>
    </w:p>
    <w:p w14:paraId="1604E316" w14:textId="5164A463" w:rsidR="00312E5B" w:rsidRDefault="00312E5B">
      <w:pPr>
        <w:rPr>
          <w:u w:val="single"/>
        </w:rPr>
      </w:pPr>
      <w:r>
        <w:rPr>
          <w:rFonts w:ascii="Curlz MT" w:hAnsi="Curlz MT"/>
        </w:rPr>
        <w:t>T</w:t>
      </w:r>
      <w:r w:rsidRPr="0099340F">
        <w:rPr>
          <w:rFonts w:ascii="Curlz MT" w:hAnsi="Curlz MT"/>
        </w:rPr>
        <w:t>ongue twister</w:t>
      </w:r>
      <w:r>
        <w:rPr>
          <w:rFonts w:ascii="Curlz MT" w:hAnsi="Curlz MT"/>
        </w:rPr>
        <w:t xml:space="preserve">s </w:t>
      </w:r>
      <w:r>
        <w:t xml:space="preserve">are not only a fun exercise in </w:t>
      </w:r>
      <w:r w:rsidR="00F157CC">
        <w:t>articulation</w:t>
      </w:r>
      <w:r>
        <w:t xml:space="preserve">, but also are a wonderful way to </w:t>
      </w:r>
      <w:r w:rsidR="006A53A6">
        <w:t>improve</w:t>
      </w:r>
      <w:r>
        <w:t xml:space="preserve"> </w:t>
      </w:r>
      <w:r w:rsidR="000C4AEF">
        <w:t xml:space="preserve">your </w:t>
      </w:r>
      <w:r>
        <w:t>skills on the parts of speech.</w:t>
      </w:r>
    </w:p>
    <w:p w14:paraId="5488914B" w14:textId="77777777" w:rsidR="00312E5B" w:rsidRDefault="00312E5B">
      <w:pPr>
        <w:rPr>
          <w:u w:val="single"/>
        </w:rPr>
      </w:pPr>
    </w:p>
    <w:p w14:paraId="61D98080" w14:textId="77777777" w:rsidR="0067615D" w:rsidRDefault="0099340F">
      <w:r w:rsidRPr="0067615D">
        <w:rPr>
          <w:u w:val="single"/>
        </w:rPr>
        <w:t>Directions</w:t>
      </w:r>
      <w:r>
        <w:t xml:space="preserve">: </w:t>
      </w:r>
    </w:p>
    <w:p w14:paraId="285EA264" w14:textId="1B2FD0AB" w:rsidR="0067615D" w:rsidRDefault="00744DA1">
      <w:r>
        <w:t xml:space="preserve">1. </w:t>
      </w:r>
      <w:r w:rsidR="00821DD1">
        <w:t>Google an educational site that defines parts of speech. Then, u</w:t>
      </w:r>
      <w:r w:rsidR="0099340F">
        <w:t xml:space="preserve">sing </w:t>
      </w:r>
      <w:r w:rsidR="0067615D">
        <w:t>your knowledge of the</w:t>
      </w:r>
      <w:r w:rsidR="0099340F">
        <w:t xml:space="preserve"> parts of speech</w:t>
      </w:r>
      <w:r>
        <w:t>,</w:t>
      </w:r>
      <w:r w:rsidR="0099340F">
        <w:t xml:space="preserve"> create an interesting </w:t>
      </w:r>
      <w:r w:rsidR="0099340F" w:rsidRPr="0099340F">
        <w:rPr>
          <w:rFonts w:ascii="Curlz MT" w:hAnsi="Curlz MT"/>
        </w:rPr>
        <w:t>tongue twister</w:t>
      </w:r>
      <w:r w:rsidR="0067615D">
        <w:rPr>
          <w:rFonts w:ascii="Curlz MT" w:hAnsi="Curlz MT"/>
        </w:rPr>
        <w:t xml:space="preserve"> </w:t>
      </w:r>
      <w:r w:rsidR="00821DD1">
        <w:t>incorporating parts of speech f</w:t>
      </w:r>
      <w:r w:rsidR="0067615D">
        <w:t>rom the list below</w:t>
      </w:r>
      <w:r w:rsidR="00821DD1">
        <w:t>**</w:t>
      </w:r>
      <w:r w:rsidR="0099340F">
        <w:t xml:space="preserve">. </w:t>
      </w:r>
    </w:p>
    <w:p w14:paraId="0A85D842" w14:textId="177428E5" w:rsidR="00744DA1" w:rsidRDefault="00744DA1">
      <w:r>
        <w:t>2. Be sure that parts of speech have been used correctly.</w:t>
      </w:r>
    </w:p>
    <w:p w14:paraId="64916414" w14:textId="38B946BB" w:rsidR="00744DA1" w:rsidRDefault="00744DA1">
      <w:r>
        <w:t>3. Be sure that all words are spelled correctly.</w:t>
      </w:r>
    </w:p>
    <w:p w14:paraId="506C1177" w14:textId="54F64FC1" w:rsidR="00744DA1" w:rsidRDefault="00744DA1">
      <w:r>
        <w:t xml:space="preserve">4. Be sure </w:t>
      </w:r>
      <w:r w:rsidR="00750A25">
        <w:t xml:space="preserve">that </w:t>
      </w:r>
      <w:r>
        <w:t xml:space="preserve">your </w:t>
      </w:r>
      <w:r w:rsidRPr="0099340F">
        <w:rPr>
          <w:rFonts w:ascii="Curlz MT" w:hAnsi="Curlz MT"/>
        </w:rPr>
        <w:t>tongue twister</w:t>
      </w:r>
      <w:r>
        <w:rPr>
          <w:rFonts w:ascii="Curlz MT" w:hAnsi="Curlz MT"/>
        </w:rPr>
        <w:t xml:space="preserve"> </w:t>
      </w:r>
      <w:r>
        <w:t>makes sense.</w:t>
      </w:r>
    </w:p>
    <w:p w14:paraId="5E51A3BE" w14:textId="1F912E01" w:rsidR="00744DA1" w:rsidRDefault="00744DA1">
      <w:r>
        <w:t xml:space="preserve">5. </w:t>
      </w:r>
      <w:r w:rsidR="00821DD1">
        <w:t>Incorporate or draw one illustration that clearly connects to your</w:t>
      </w:r>
      <w:r>
        <w:t xml:space="preserve"> </w:t>
      </w:r>
      <w:r w:rsidRPr="0099340F">
        <w:rPr>
          <w:rFonts w:ascii="Curlz MT" w:hAnsi="Curlz MT"/>
        </w:rPr>
        <w:t>tongue twister</w:t>
      </w:r>
      <w:r>
        <w:rPr>
          <w:rFonts w:ascii="Curlz MT" w:hAnsi="Curlz MT"/>
        </w:rPr>
        <w:t xml:space="preserve"> </w:t>
      </w:r>
      <w:r w:rsidR="00821DD1">
        <w:t xml:space="preserve">and be sure to have the </w:t>
      </w:r>
      <w:r w:rsidR="00821DD1" w:rsidRPr="0099340F">
        <w:rPr>
          <w:rFonts w:ascii="Curlz MT" w:hAnsi="Curlz MT"/>
        </w:rPr>
        <w:t>tongue twister</w:t>
      </w:r>
      <w:r w:rsidR="00821DD1">
        <w:rPr>
          <w:rFonts w:ascii="Curlz MT" w:hAnsi="Curlz MT"/>
        </w:rPr>
        <w:t xml:space="preserve"> </w:t>
      </w:r>
      <w:r w:rsidR="00821DD1">
        <w:t xml:space="preserve">and the illustration together on the page. </w:t>
      </w:r>
    </w:p>
    <w:p w14:paraId="1F9E99A8" w14:textId="1C693A28" w:rsidR="00821DD1" w:rsidRDefault="00821DD1">
      <w:r>
        <w:t xml:space="preserve">6. You can scan or email your finished </w:t>
      </w:r>
      <w:r w:rsidRPr="0099340F">
        <w:rPr>
          <w:rFonts w:ascii="Curlz MT" w:hAnsi="Curlz MT"/>
        </w:rPr>
        <w:t>tongue twister</w:t>
      </w:r>
      <w:r>
        <w:t xml:space="preserve">, </w:t>
      </w:r>
      <w:bookmarkStart w:id="0" w:name="_GoBack"/>
      <w:bookmarkEnd w:id="0"/>
      <w:r>
        <w:t xml:space="preserve">email it to ccarota@pmschools.org or take a picture </w:t>
      </w:r>
    </w:p>
    <w:p w14:paraId="07932E46" w14:textId="5259360A" w:rsidR="00387948" w:rsidRDefault="00387948">
      <w:r>
        <w:t xml:space="preserve">6. Have fun! </w:t>
      </w:r>
      <w:r>
        <w:sym w:font="Wingdings" w:char="F04A"/>
      </w:r>
    </w:p>
    <w:p w14:paraId="7FDC4CC0" w14:textId="77777777" w:rsidR="0099340F" w:rsidRDefault="0099340F"/>
    <w:p w14:paraId="41794F85" w14:textId="77777777" w:rsidR="0099340F" w:rsidRDefault="0099340F">
      <w:r>
        <w:t xml:space="preserve">You must incorporate </w:t>
      </w:r>
      <w:r w:rsidRPr="00744DA1">
        <w:rPr>
          <w:i/>
        </w:rPr>
        <w:t>each</w:t>
      </w:r>
      <w:r>
        <w:t xml:space="preserve"> of the parts of speech listed below:</w:t>
      </w:r>
    </w:p>
    <w:p w14:paraId="65EC7F33" w14:textId="1464E94B" w:rsidR="0099340F" w:rsidRDefault="00821DD1">
      <w:r>
        <w:t>**</w:t>
      </w:r>
    </w:p>
    <w:p w14:paraId="3CD8B838" w14:textId="543D09A1" w:rsidR="0099340F" w:rsidRDefault="0099340F">
      <w:r>
        <w:t xml:space="preserve">2 nouns </w:t>
      </w:r>
      <w:r>
        <w:tab/>
      </w:r>
      <w:r>
        <w:tab/>
      </w:r>
      <w:r>
        <w:tab/>
        <w:t>(</w:t>
      </w:r>
      <w:r w:rsidR="008B610A">
        <w:t>Bertha</w:t>
      </w:r>
      <w:r>
        <w:t>, balloon)</w:t>
      </w:r>
    </w:p>
    <w:p w14:paraId="61201D60" w14:textId="77777777" w:rsidR="0099340F" w:rsidRDefault="0099340F">
      <w:r>
        <w:t>1 verb</w:t>
      </w:r>
      <w:r>
        <w:tab/>
      </w:r>
      <w:r>
        <w:tab/>
      </w:r>
      <w:r>
        <w:tab/>
      </w:r>
      <w:r>
        <w:tab/>
        <w:t>(bought)</w:t>
      </w:r>
    </w:p>
    <w:p w14:paraId="2813CE55" w14:textId="1810FA7D" w:rsidR="0099340F" w:rsidRDefault="0099340F">
      <w:r>
        <w:t>4 adjectives</w:t>
      </w:r>
      <w:r>
        <w:tab/>
      </w:r>
      <w:r>
        <w:tab/>
      </w:r>
      <w:r>
        <w:tab/>
        <w:t xml:space="preserve">(billion, </w:t>
      </w:r>
      <w:r w:rsidR="008B610A">
        <w:t>big</w:t>
      </w:r>
      <w:r>
        <w:t xml:space="preserve">, black, </w:t>
      </w:r>
      <w:r w:rsidR="008B610A">
        <w:t>buxom</w:t>
      </w:r>
      <w:r>
        <w:t>)</w:t>
      </w:r>
    </w:p>
    <w:p w14:paraId="1ADF6048" w14:textId="77777777" w:rsidR="0099340F" w:rsidRDefault="0099340F">
      <w:r>
        <w:t>1 adverb</w:t>
      </w:r>
      <w:r>
        <w:tab/>
      </w:r>
      <w:r>
        <w:tab/>
      </w:r>
      <w:r>
        <w:tab/>
        <w:t>(busily)</w:t>
      </w:r>
    </w:p>
    <w:p w14:paraId="067D75FD" w14:textId="6C22ADF8" w:rsidR="0099340F" w:rsidRDefault="0099340F">
      <w:r>
        <w:t>1</w:t>
      </w:r>
      <w:r w:rsidR="0067615D">
        <w:t xml:space="preserve"> prepositional phrase</w:t>
      </w:r>
      <w:r w:rsidR="0067615D">
        <w:tab/>
        <w:t>(by the ba</w:t>
      </w:r>
      <w:r>
        <w:t>y)</w:t>
      </w:r>
    </w:p>
    <w:p w14:paraId="1624177F" w14:textId="77777777" w:rsidR="0099340F" w:rsidRDefault="0099340F"/>
    <w:p w14:paraId="01A6198A" w14:textId="4A2ACFD2" w:rsidR="0099340F" w:rsidRDefault="008B610A">
      <w:r>
        <w:rPr>
          <w:rFonts w:ascii="Curlz MT" w:hAnsi="Curlz MT"/>
        </w:rPr>
        <w:t>T</w:t>
      </w:r>
      <w:r w:rsidRPr="0099340F">
        <w:rPr>
          <w:rFonts w:ascii="Curlz MT" w:hAnsi="Curlz MT"/>
        </w:rPr>
        <w:t>ongue twister</w:t>
      </w:r>
      <w:r>
        <w:rPr>
          <w:rFonts w:ascii="Curlz MT" w:hAnsi="Curlz MT"/>
        </w:rPr>
        <w:t xml:space="preserve"> </w:t>
      </w:r>
      <w:r>
        <w:t>sample</w:t>
      </w:r>
      <w:r w:rsidR="0099340F">
        <w:t xml:space="preserve">: </w:t>
      </w:r>
      <w:r>
        <w:t>Buxom</w:t>
      </w:r>
      <w:r w:rsidR="0099340F">
        <w:t xml:space="preserve"> </w:t>
      </w:r>
      <w:r>
        <w:t>Bertha</w:t>
      </w:r>
      <w:r w:rsidR="0067615D">
        <w:t xml:space="preserve"> busily bought a billion, big, black balloons by the bay.</w:t>
      </w:r>
    </w:p>
    <w:p w14:paraId="69AA56D3" w14:textId="77777777" w:rsidR="004D275A" w:rsidRDefault="004D275A"/>
    <w:p w14:paraId="0362CD4E" w14:textId="3C8B2A42" w:rsidR="004D275A" w:rsidRDefault="00F157CC" w:rsidP="004D275A">
      <w:r>
        <w:t xml:space="preserve">Now it is your turn to create your own </w:t>
      </w:r>
      <w:r>
        <w:rPr>
          <w:rFonts w:ascii="Curlz MT" w:hAnsi="Curlz MT"/>
        </w:rPr>
        <w:t>t</w:t>
      </w:r>
      <w:r w:rsidRPr="0099340F">
        <w:rPr>
          <w:rFonts w:ascii="Curlz MT" w:hAnsi="Curlz MT"/>
        </w:rPr>
        <w:t>ongue twister</w:t>
      </w:r>
      <w:r>
        <w:t xml:space="preserve">! Use the space below to brainstorm ideas. </w:t>
      </w:r>
    </w:p>
    <w:p w14:paraId="2884A2B5" w14:textId="77777777" w:rsidR="004D275A" w:rsidRDefault="004D275A"/>
    <w:p w14:paraId="3CB8C0BB" w14:textId="77777777" w:rsidR="004D275A" w:rsidRDefault="004D275A" w:rsidP="004D275A">
      <w:r>
        <w:t>______________________________________________________________________________</w:t>
      </w:r>
    </w:p>
    <w:p w14:paraId="16C6A35F" w14:textId="77777777" w:rsidR="004D275A" w:rsidRDefault="004D275A" w:rsidP="004D275A"/>
    <w:p w14:paraId="5D763A64" w14:textId="77777777" w:rsidR="004D275A" w:rsidRDefault="004D275A" w:rsidP="004D275A">
      <w:r>
        <w:t>______________________________________________________________________________</w:t>
      </w:r>
    </w:p>
    <w:p w14:paraId="4253D2D2" w14:textId="77777777" w:rsidR="004D275A" w:rsidRDefault="004D275A" w:rsidP="004D275A"/>
    <w:p w14:paraId="1BAB0817" w14:textId="77777777" w:rsidR="004D275A" w:rsidRDefault="004D275A" w:rsidP="004D275A">
      <w:r>
        <w:t>______________________________________________________________________________</w:t>
      </w:r>
    </w:p>
    <w:p w14:paraId="0B621434" w14:textId="77777777" w:rsidR="004D275A" w:rsidRDefault="004D275A" w:rsidP="004D275A"/>
    <w:p w14:paraId="4CADCB0F" w14:textId="77777777" w:rsidR="004D275A" w:rsidRDefault="004D275A" w:rsidP="004D275A">
      <w:r>
        <w:t>______________________________________________________________________________</w:t>
      </w:r>
    </w:p>
    <w:p w14:paraId="1EA44606" w14:textId="77777777" w:rsidR="004D275A" w:rsidRDefault="004D275A" w:rsidP="004D275A"/>
    <w:p w14:paraId="3D303F2D" w14:textId="77777777" w:rsidR="004D275A" w:rsidRDefault="004D275A" w:rsidP="004D275A">
      <w:r>
        <w:t>______________________________________________________________________________</w:t>
      </w:r>
    </w:p>
    <w:p w14:paraId="7DE47D60" w14:textId="77777777" w:rsidR="00714A50" w:rsidRDefault="00714A50" w:rsidP="004D275A"/>
    <w:p w14:paraId="4FA4008E" w14:textId="77777777" w:rsidR="00714A50" w:rsidRDefault="00714A50" w:rsidP="00714A50">
      <w:r>
        <w:t>______________________________________________________________________________</w:t>
      </w:r>
    </w:p>
    <w:p w14:paraId="28C2AE43" w14:textId="77777777" w:rsidR="00714A50" w:rsidRDefault="00714A50" w:rsidP="004D275A"/>
    <w:p w14:paraId="7EF4757D" w14:textId="77777777" w:rsidR="004D275A" w:rsidRDefault="004D275A" w:rsidP="004D275A"/>
    <w:p w14:paraId="39FF1D67" w14:textId="5D4B754D" w:rsidR="000117C1" w:rsidRDefault="004D275A">
      <w:r>
        <w:t xml:space="preserve">Final </w:t>
      </w:r>
      <w:r>
        <w:rPr>
          <w:rFonts w:ascii="Curlz MT" w:hAnsi="Curlz MT"/>
        </w:rPr>
        <w:t>t</w:t>
      </w:r>
      <w:r w:rsidRPr="0099340F">
        <w:rPr>
          <w:rFonts w:ascii="Curlz MT" w:hAnsi="Curlz MT"/>
        </w:rPr>
        <w:t>ongue twister</w:t>
      </w:r>
      <w:r>
        <w:rPr>
          <w:rFonts w:ascii="Curlz MT" w:hAnsi="Curlz MT"/>
        </w:rPr>
        <w:t xml:space="preserve">: </w:t>
      </w:r>
      <w:r>
        <w:t>_____________________________________________________________</w:t>
      </w:r>
    </w:p>
    <w:sectPr w:rsidR="000117C1" w:rsidSect="00061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0F"/>
    <w:rsid w:val="000117C1"/>
    <w:rsid w:val="0006195C"/>
    <w:rsid w:val="000C4AEF"/>
    <w:rsid w:val="001F4FD9"/>
    <w:rsid w:val="00312E5B"/>
    <w:rsid w:val="00387948"/>
    <w:rsid w:val="004D275A"/>
    <w:rsid w:val="00605619"/>
    <w:rsid w:val="0067615D"/>
    <w:rsid w:val="006A53A6"/>
    <w:rsid w:val="00714A50"/>
    <w:rsid w:val="00744DA1"/>
    <w:rsid w:val="00750A25"/>
    <w:rsid w:val="0081767A"/>
    <w:rsid w:val="0082126E"/>
    <w:rsid w:val="00821DD1"/>
    <w:rsid w:val="008B610A"/>
    <w:rsid w:val="00976EFC"/>
    <w:rsid w:val="0099340F"/>
    <w:rsid w:val="00CA14B9"/>
    <w:rsid w:val="00CB22D0"/>
    <w:rsid w:val="00F157CC"/>
    <w:rsid w:val="00F5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D874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276</Words>
  <Characters>1577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2018-06-28T00:56:00Z</cp:lastPrinted>
  <dcterms:created xsi:type="dcterms:W3CDTF">2020-03-27T20:54:00Z</dcterms:created>
  <dcterms:modified xsi:type="dcterms:W3CDTF">2020-03-27T21:02:00Z</dcterms:modified>
</cp:coreProperties>
</file>