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BA88D" w14:textId="77777777" w:rsidR="00DD6D9D" w:rsidRDefault="00DD6D9D" w:rsidP="00DD6D9D">
      <w:r w:rsidRPr="00DD6D9D">
        <w:t>Name:</w:t>
      </w:r>
      <w:r>
        <w:t xml:space="preserve"> _______</w:t>
      </w:r>
      <w:r w:rsidR="002A57FA">
        <w:t>_______________________________</w:t>
      </w:r>
      <w:r w:rsidR="002A57FA">
        <w:tab/>
      </w:r>
      <w:r>
        <w:t>Period: ________</w:t>
      </w:r>
      <w:r w:rsidR="002A57FA">
        <w:tab/>
        <w:t>Date: ________</w:t>
      </w:r>
    </w:p>
    <w:p w14:paraId="6F6E1AA9" w14:textId="77777777" w:rsidR="00DD6D9D" w:rsidRPr="00DD6D9D" w:rsidRDefault="00DD6D9D" w:rsidP="00DD6D9D"/>
    <w:bookmarkStart w:id="0" w:name="_GoBack"/>
    <w:bookmarkEnd w:id="0"/>
    <w:p w14:paraId="6E01C5BF" w14:textId="77777777" w:rsidR="00A958C3" w:rsidRDefault="00A958C3" w:rsidP="00A958C3">
      <w:pPr>
        <w:jc w:val="center"/>
        <w:rPr>
          <w:sz w:val="28"/>
          <w:szCs w:val="28"/>
          <w:u w:val="single"/>
        </w:rPr>
      </w:pPr>
      <w:r w:rsidRPr="004D0737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F365C" wp14:editId="68954588">
                <wp:simplePos x="0" y="0"/>
                <wp:positionH relativeFrom="column">
                  <wp:posOffset>12700</wp:posOffset>
                </wp:positionH>
                <wp:positionV relativeFrom="paragraph">
                  <wp:posOffset>315595</wp:posOffset>
                </wp:positionV>
                <wp:extent cx="6549390" cy="569595"/>
                <wp:effectExtent l="0" t="0" r="2921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569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63128" w14:textId="77777777" w:rsidR="00CF7F36" w:rsidRDefault="00CF7F36" w:rsidP="00CF7F36">
                            <w:r>
                              <w:t>Text Title:</w:t>
                            </w:r>
                          </w:p>
                          <w:p w14:paraId="1FF89D48" w14:textId="77777777" w:rsidR="004A6138" w:rsidRDefault="004A6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F365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4.85pt;width:515.7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" filled="f" strokecolor="#5b9bd5 [3204]">
                <v:textbox>
                  <w:txbxContent>
                    <w:p w14:paraId="3EE63128" w14:textId="77777777" w:rsidR="00CF7F36" w:rsidRDefault="00CF7F36" w:rsidP="00CF7F36">
                      <w:r>
                        <w:t>Text Title:</w:t>
                      </w:r>
                    </w:p>
                    <w:p w14:paraId="1FF89D48" w14:textId="77777777" w:rsidR="004A6138" w:rsidRDefault="004A6138"/>
                  </w:txbxContent>
                </v:textbox>
                <w10:wrap type="square"/>
              </v:shape>
            </w:pict>
          </mc:Fallback>
        </mc:AlternateContent>
      </w:r>
      <w:r w:rsidR="00903DBD" w:rsidRPr="004D0737">
        <w:rPr>
          <w:sz w:val="28"/>
          <w:szCs w:val="28"/>
          <w:u w:val="single"/>
        </w:rPr>
        <w:t>S</w:t>
      </w:r>
      <w:r w:rsidR="00055A0A" w:rsidRPr="004D0737">
        <w:rPr>
          <w:sz w:val="28"/>
          <w:szCs w:val="28"/>
          <w:u w:val="single"/>
        </w:rPr>
        <w:t xml:space="preserve">ocratic Seminar Inquiry and </w:t>
      </w:r>
      <w:r w:rsidR="002E6830" w:rsidRPr="004D0737">
        <w:rPr>
          <w:sz w:val="28"/>
          <w:szCs w:val="28"/>
          <w:u w:val="single"/>
        </w:rPr>
        <w:t>Observation Sheet</w:t>
      </w:r>
    </w:p>
    <w:p w14:paraId="550C1012" w14:textId="7C7F0C55" w:rsidR="00055A0A" w:rsidRPr="00A958C3" w:rsidRDefault="00F024DB" w:rsidP="00A958C3">
      <w:pPr>
        <w:rPr>
          <w:sz w:val="28"/>
          <w:szCs w:val="28"/>
          <w:u w:val="single"/>
        </w:rPr>
      </w:pPr>
      <w:r w:rsidRPr="00A958C3">
        <w:rPr>
          <w:u w:val="single"/>
        </w:rPr>
        <w:t>Step 1</w:t>
      </w:r>
      <w:r>
        <w:t xml:space="preserve">: Reflect upon assigned </w:t>
      </w:r>
      <w:r w:rsidR="00A958C3">
        <w:t xml:space="preserve">reading using study guide responses, </w:t>
      </w:r>
      <w:r w:rsidR="002A57FA">
        <w:t>organizer</w:t>
      </w:r>
      <w:r w:rsidR="00C424A3">
        <w:t>s</w:t>
      </w:r>
      <w:r w:rsidR="002A57FA">
        <w:t>, quotations</w:t>
      </w:r>
      <w:r w:rsidR="00A958C3">
        <w:t xml:space="preserve">, Post-Its, prior class discussions, </w:t>
      </w:r>
      <w:r w:rsidR="002A57FA">
        <w:t xml:space="preserve">and/or </w:t>
      </w:r>
      <w:r w:rsidR="00A958C3">
        <w:t>no</w:t>
      </w:r>
      <w:r w:rsidR="002A57FA">
        <w:t>tes.</w:t>
      </w:r>
    </w:p>
    <w:p w14:paraId="4AD15ABB" w14:textId="77777777" w:rsidR="00A958C3" w:rsidRDefault="00A958C3"/>
    <w:p w14:paraId="5C9289C1" w14:textId="440018CB" w:rsidR="00A958C3" w:rsidRDefault="00A958C3">
      <w:r w:rsidRPr="00A958C3">
        <w:rPr>
          <w:u w:val="single"/>
        </w:rPr>
        <w:t>Step 2</w:t>
      </w:r>
      <w:r>
        <w:t>: In the space below</w:t>
      </w:r>
      <w:r w:rsidR="00C424A3">
        <w:t>,</w:t>
      </w:r>
      <w:r>
        <w:t xml:space="preserve"> list three to five questions or comments </w:t>
      </w:r>
      <w:r w:rsidR="002A57FA">
        <w:t xml:space="preserve">from the above list </w:t>
      </w:r>
      <w:r w:rsidR="00C424A3">
        <w:t xml:space="preserve">in connection to assigned reading </w:t>
      </w:r>
      <w:r w:rsidR="002A57FA">
        <w:t xml:space="preserve">that </w:t>
      </w:r>
      <w:r>
        <w:t xml:space="preserve">you wish to discuss in today’s Socratic seminar. </w:t>
      </w:r>
    </w:p>
    <w:p w14:paraId="7CBB9870" w14:textId="77777777" w:rsidR="00A958C3" w:rsidRDefault="00A958C3"/>
    <w:p w14:paraId="43D3ED09" w14:textId="0A7A39BC" w:rsidR="00A958C3" w:rsidRDefault="00A958C3">
      <w:r w:rsidRPr="004D0737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FEBE" wp14:editId="13BC6E75">
                <wp:simplePos x="0" y="0"/>
                <wp:positionH relativeFrom="column">
                  <wp:posOffset>-288290</wp:posOffset>
                </wp:positionH>
                <wp:positionV relativeFrom="paragraph">
                  <wp:posOffset>490220</wp:posOffset>
                </wp:positionV>
                <wp:extent cx="7311390" cy="4552950"/>
                <wp:effectExtent l="0" t="0" r="2921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1390" cy="455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1DB46" w14:textId="77777777" w:rsidR="00A958C3" w:rsidRDefault="00A958C3" w:rsidP="00A958C3"/>
                          <w:p w14:paraId="1455D88F" w14:textId="77777777" w:rsidR="00A958C3" w:rsidRDefault="00A958C3" w:rsidP="00A958C3">
                            <w:r>
                              <w:t>___________________________________________________________________________________</w:t>
                            </w:r>
                            <w:r w:rsidR="002A57FA">
                              <w:t>__________</w:t>
                            </w:r>
                          </w:p>
                          <w:p w14:paraId="3C61AE68" w14:textId="77777777" w:rsidR="00A958C3" w:rsidRDefault="00A958C3" w:rsidP="00A958C3"/>
                          <w:p w14:paraId="0A6C9810" w14:textId="77777777" w:rsidR="00A958C3" w:rsidRDefault="002A57FA" w:rsidP="00A958C3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03124DD8" w14:textId="77777777" w:rsidR="00A958C3" w:rsidRDefault="00A958C3" w:rsidP="00A958C3"/>
                          <w:p w14:paraId="70411B80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0CC8FB03" w14:textId="77777777" w:rsidR="002A57FA" w:rsidRDefault="002A57FA" w:rsidP="002A57FA"/>
                          <w:p w14:paraId="15524FB9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11C93770" w14:textId="77777777" w:rsidR="002A57FA" w:rsidRDefault="002A57FA" w:rsidP="002A57FA"/>
                          <w:p w14:paraId="6F60853F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64E4BF9D" w14:textId="77777777" w:rsidR="002A57FA" w:rsidRDefault="002A57FA" w:rsidP="002A57FA"/>
                          <w:p w14:paraId="3697E272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7BD70547" w14:textId="77777777" w:rsidR="002A57FA" w:rsidRDefault="002A57FA" w:rsidP="002A57FA"/>
                          <w:p w14:paraId="02F27B25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2B6AE1C8" w14:textId="77777777" w:rsidR="002A57FA" w:rsidRDefault="002A57FA" w:rsidP="002A57FA"/>
                          <w:p w14:paraId="3E6476FF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2F35EE1A" w14:textId="77777777" w:rsidR="002A57FA" w:rsidRDefault="002A57FA" w:rsidP="002A57FA"/>
                          <w:p w14:paraId="42FC30A4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5FE2CB35" w14:textId="77777777" w:rsidR="002A57FA" w:rsidRDefault="002A57FA" w:rsidP="002A57FA"/>
                          <w:p w14:paraId="1A9AA2F9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396AE175" w14:textId="77777777" w:rsidR="002A57FA" w:rsidRDefault="002A57FA" w:rsidP="002A57FA"/>
                          <w:p w14:paraId="5458056B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4FD4B163" w14:textId="77777777" w:rsidR="002A57FA" w:rsidRDefault="002A57FA" w:rsidP="002A57FA"/>
                          <w:p w14:paraId="2DA602CD" w14:textId="77777777" w:rsidR="002A57FA" w:rsidRDefault="002A57FA" w:rsidP="002A57FA"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54C63229" w14:textId="77777777" w:rsidR="002A57FA" w:rsidRDefault="002A57FA" w:rsidP="002A57FA"/>
                          <w:p w14:paraId="527F37DE" w14:textId="77777777" w:rsidR="002A57FA" w:rsidRDefault="002A57FA" w:rsidP="00A958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FEBE" id="Text Box 2" o:spid="_x0000_s1027" type="#_x0000_t202" style="position:absolute;margin-left:-22.7pt;margin-top:38.6pt;width:575.7pt;height:3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" filled="f" strokecolor="#5b9bd5 [3204]">
                <v:textbox>
                  <w:txbxContent>
                    <w:p w14:paraId="3951DB46" w14:textId="77777777" w:rsidR="00A958C3" w:rsidRDefault="00A958C3" w:rsidP="00A958C3"/>
                    <w:p w14:paraId="1455D88F" w14:textId="77777777" w:rsidR="00A958C3" w:rsidRDefault="00A958C3" w:rsidP="00A958C3">
                      <w:r>
                        <w:t>___________________________________________________________________________________</w:t>
                      </w:r>
                      <w:r w:rsidR="002A57FA">
                        <w:t>__________</w:t>
                      </w:r>
                    </w:p>
                    <w:p w14:paraId="3C61AE68" w14:textId="77777777" w:rsidR="00A958C3" w:rsidRDefault="00A958C3" w:rsidP="00A958C3"/>
                    <w:p w14:paraId="0A6C9810" w14:textId="77777777" w:rsidR="00A958C3" w:rsidRDefault="002A57FA" w:rsidP="00A958C3">
                      <w:r>
                        <w:t>_____________________________________________________________________________________________</w:t>
                      </w:r>
                    </w:p>
                    <w:p w14:paraId="03124DD8" w14:textId="77777777" w:rsidR="00A958C3" w:rsidRDefault="00A958C3" w:rsidP="00A958C3"/>
                    <w:p w14:paraId="70411B80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0CC8FB03" w14:textId="77777777" w:rsidR="002A57FA" w:rsidRDefault="002A57FA" w:rsidP="002A57FA"/>
                    <w:p w14:paraId="15524FB9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11C93770" w14:textId="77777777" w:rsidR="002A57FA" w:rsidRDefault="002A57FA" w:rsidP="002A57FA"/>
                    <w:p w14:paraId="6F60853F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64E4BF9D" w14:textId="77777777" w:rsidR="002A57FA" w:rsidRDefault="002A57FA" w:rsidP="002A57FA"/>
                    <w:p w14:paraId="3697E272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7BD70547" w14:textId="77777777" w:rsidR="002A57FA" w:rsidRDefault="002A57FA" w:rsidP="002A57FA"/>
                    <w:p w14:paraId="02F27B25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2B6AE1C8" w14:textId="77777777" w:rsidR="002A57FA" w:rsidRDefault="002A57FA" w:rsidP="002A57FA"/>
                    <w:p w14:paraId="3E6476FF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2F35EE1A" w14:textId="77777777" w:rsidR="002A57FA" w:rsidRDefault="002A57FA" w:rsidP="002A57FA"/>
                    <w:p w14:paraId="42FC30A4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5FE2CB35" w14:textId="77777777" w:rsidR="002A57FA" w:rsidRDefault="002A57FA" w:rsidP="002A57FA"/>
                    <w:p w14:paraId="1A9AA2F9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396AE175" w14:textId="77777777" w:rsidR="002A57FA" w:rsidRDefault="002A57FA" w:rsidP="002A57FA"/>
                    <w:p w14:paraId="5458056B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4FD4B163" w14:textId="77777777" w:rsidR="002A57FA" w:rsidRDefault="002A57FA" w:rsidP="002A57FA"/>
                    <w:p w14:paraId="2DA602CD" w14:textId="77777777" w:rsidR="002A57FA" w:rsidRDefault="002A57FA" w:rsidP="002A57FA">
                      <w:r>
                        <w:t>_____________________________________________________________________________________________</w:t>
                      </w:r>
                    </w:p>
                    <w:p w14:paraId="54C63229" w14:textId="77777777" w:rsidR="002A57FA" w:rsidRDefault="002A57FA" w:rsidP="002A57FA"/>
                    <w:p w14:paraId="527F37DE" w14:textId="77777777" w:rsidR="002A57FA" w:rsidRDefault="002A57FA" w:rsidP="00A958C3"/>
                  </w:txbxContent>
                </v:textbox>
                <w10:wrap type="square"/>
              </v:shape>
            </w:pict>
          </mc:Fallback>
        </mc:AlternateContent>
      </w:r>
      <w:r>
        <w:t>*</w:t>
      </w:r>
      <w:r w:rsidRPr="00C03E9E">
        <w:rPr>
          <w:b/>
          <w:u w:val="single"/>
        </w:rPr>
        <w:t>Remember</w:t>
      </w:r>
      <w:r>
        <w:t xml:space="preserve">: Our goal is </w:t>
      </w:r>
      <w:r w:rsidR="00C03E9E">
        <w:t xml:space="preserve">ALWAYS </w:t>
      </w:r>
      <w:r>
        <w:t>to cite evidence when discussing the text, as this clarifies our inquiries and supports and strengthens our statements.</w:t>
      </w:r>
    </w:p>
    <w:p w14:paraId="34393EEC" w14:textId="77777777" w:rsidR="002A57FA" w:rsidRDefault="002A57FA"/>
    <w:p w14:paraId="132FB69C" w14:textId="77777777" w:rsidR="00A958C3" w:rsidRDefault="002A57FA">
      <w:r>
        <w:t>Step 3: Final thoughts: _______________________________________________________________________</w:t>
      </w:r>
    </w:p>
    <w:p w14:paraId="287D2E1A" w14:textId="77777777" w:rsidR="002A57FA" w:rsidRDefault="002A57FA"/>
    <w:p w14:paraId="655E7475" w14:textId="77777777" w:rsidR="002A57FA" w:rsidRDefault="002A57FA">
      <w:r>
        <w:t>__________________________________________________________________________________________</w:t>
      </w:r>
    </w:p>
    <w:p w14:paraId="73A6A49C" w14:textId="77777777" w:rsidR="002A57FA" w:rsidRDefault="002A57FA"/>
    <w:p w14:paraId="5B05FB64" w14:textId="77777777" w:rsidR="002A57FA" w:rsidRDefault="002A57FA" w:rsidP="002A57FA">
      <w:r>
        <w:t>__________________________________________________________________________________________</w:t>
      </w:r>
    </w:p>
    <w:p w14:paraId="0F8A1BF3" w14:textId="77777777" w:rsidR="002A57FA" w:rsidRDefault="002A57FA"/>
    <w:p w14:paraId="405EECFA" w14:textId="77777777" w:rsidR="002A57FA" w:rsidRDefault="002A57FA" w:rsidP="002A57FA">
      <w:r>
        <w:t>__________________________________________________________________________________________</w:t>
      </w:r>
    </w:p>
    <w:p w14:paraId="14B61966" w14:textId="77777777" w:rsidR="00A958C3" w:rsidRDefault="00A958C3" w:rsidP="002A57FA">
      <w:r>
        <w:t xml:space="preserve"> </w:t>
      </w:r>
    </w:p>
    <w:sectPr w:rsidR="00A958C3" w:rsidSect="00A95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C6"/>
    <w:rsid w:val="00055A0A"/>
    <w:rsid w:val="00282373"/>
    <w:rsid w:val="002A57FA"/>
    <w:rsid w:val="002E6830"/>
    <w:rsid w:val="004A6138"/>
    <w:rsid w:val="004C5EBD"/>
    <w:rsid w:val="004D0737"/>
    <w:rsid w:val="00577AA6"/>
    <w:rsid w:val="00656AC6"/>
    <w:rsid w:val="00675C61"/>
    <w:rsid w:val="00903DBD"/>
    <w:rsid w:val="00A91D9C"/>
    <w:rsid w:val="00A958C3"/>
    <w:rsid w:val="00B2036E"/>
    <w:rsid w:val="00BA7B4D"/>
    <w:rsid w:val="00C03E9E"/>
    <w:rsid w:val="00C32BBF"/>
    <w:rsid w:val="00C424A3"/>
    <w:rsid w:val="00CF7F36"/>
    <w:rsid w:val="00D730E4"/>
    <w:rsid w:val="00DD6D9D"/>
    <w:rsid w:val="00E84759"/>
    <w:rsid w:val="00F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08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2019-05-17T12:31:00Z</cp:lastPrinted>
  <dcterms:created xsi:type="dcterms:W3CDTF">2019-09-09T20:25:00Z</dcterms:created>
  <dcterms:modified xsi:type="dcterms:W3CDTF">2019-09-09T20:25:00Z</dcterms:modified>
</cp:coreProperties>
</file>