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C90AE" w14:textId="77777777" w:rsidR="005A4FB0" w:rsidRPr="005A4FB0" w:rsidRDefault="005A4FB0" w:rsidP="005A4FB0">
      <w:pPr>
        <w:rPr>
          <w:rFonts w:cs="Times New Roman"/>
          <w:sz w:val="24"/>
          <w:szCs w:val="24"/>
        </w:rPr>
      </w:pPr>
      <w:r w:rsidRPr="005A4FB0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637128" wp14:editId="7EF8C227">
            <wp:simplePos x="0" y="0"/>
            <wp:positionH relativeFrom="column">
              <wp:posOffset>4963982</wp:posOffset>
            </wp:positionH>
            <wp:positionV relativeFrom="paragraph">
              <wp:posOffset>-566420</wp:posOffset>
            </wp:positionV>
            <wp:extent cx="1371600" cy="11887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hrenheit 451 20061002-burning_books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4FB0">
        <w:rPr>
          <w:rFonts w:cs="Times New Roman"/>
          <w:sz w:val="24"/>
          <w:szCs w:val="24"/>
        </w:rPr>
        <w:t>Name: ____________________________</w:t>
      </w:r>
      <w:r w:rsidRPr="005A4FB0">
        <w:rPr>
          <w:rFonts w:cs="Times New Roman"/>
          <w:sz w:val="24"/>
          <w:szCs w:val="24"/>
        </w:rPr>
        <w:tab/>
        <w:t>Period: ______</w:t>
      </w:r>
      <w:r w:rsidRPr="005A4FB0">
        <w:rPr>
          <w:rFonts w:cs="Times New Roman"/>
          <w:sz w:val="24"/>
          <w:szCs w:val="24"/>
        </w:rPr>
        <w:tab/>
      </w:r>
    </w:p>
    <w:p w14:paraId="05873363" w14:textId="77777777" w:rsidR="005A4FB0" w:rsidRPr="005A4FB0" w:rsidRDefault="005A4FB0" w:rsidP="005A4FB0">
      <w:pPr>
        <w:jc w:val="center"/>
        <w:rPr>
          <w:rFonts w:cs="Times New Roman"/>
          <w:b/>
          <w:sz w:val="24"/>
          <w:szCs w:val="24"/>
        </w:rPr>
      </w:pPr>
      <w:r w:rsidRPr="005A4FB0">
        <w:rPr>
          <w:rFonts w:cs="Times New Roman"/>
          <w:b/>
          <w:i/>
          <w:sz w:val="24"/>
          <w:szCs w:val="24"/>
        </w:rPr>
        <w:t>Fahrenheit 451</w:t>
      </w:r>
      <w:r w:rsidRPr="005A4FB0">
        <w:rPr>
          <w:rFonts w:cs="Times New Roman"/>
          <w:b/>
          <w:sz w:val="24"/>
          <w:szCs w:val="24"/>
        </w:rPr>
        <w:t xml:space="preserve"> Study Guide Questions</w:t>
      </w:r>
    </w:p>
    <w:p w14:paraId="2ECB1E14" w14:textId="274E7DC2" w:rsidR="005A4FB0" w:rsidRPr="005A4FB0" w:rsidRDefault="000E7CBE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  <w:r>
        <w:rPr>
          <w:rFonts w:cs="Times New Roman"/>
          <w:b/>
          <w:i/>
          <w:sz w:val="24"/>
          <w:szCs w:val="24"/>
          <w:u w:val="single"/>
        </w:rPr>
        <w:t>Part 2</w:t>
      </w:r>
      <w:r w:rsidR="005A4FB0" w:rsidRPr="005A4FB0">
        <w:rPr>
          <w:rFonts w:cs="Times New Roman"/>
          <w:b/>
          <w:i/>
          <w:sz w:val="24"/>
          <w:szCs w:val="24"/>
          <w:u w:val="single"/>
        </w:rPr>
        <w:t xml:space="preserve">: The </w:t>
      </w:r>
      <w:r>
        <w:rPr>
          <w:rFonts w:cs="Times New Roman"/>
          <w:b/>
          <w:i/>
          <w:sz w:val="24"/>
          <w:szCs w:val="24"/>
          <w:u w:val="single"/>
        </w:rPr>
        <w:t>Sieve</w:t>
      </w:r>
      <w:r w:rsidR="008154EF">
        <w:rPr>
          <w:rFonts w:cs="Times New Roman"/>
          <w:b/>
          <w:i/>
          <w:sz w:val="24"/>
          <w:szCs w:val="24"/>
          <w:u w:val="single"/>
        </w:rPr>
        <w:t xml:space="preserve"> and the Sand</w:t>
      </w:r>
      <w:r w:rsidR="005A4FB0" w:rsidRPr="005A4FB0">
        <w:rPr>
          <w:rFonts w:cs="Times New Roman"/>
          <w:b/>
          <w:i/>
          <w:sz w:val="24"/>
          <w:szCs w:val="24"/>
          <w:u w:val="single"/>
        </w:rPr>
        <w:t xml:space="preserve"> </w:t>
      </w:r>
    </w:p>
    <w:p w14:paraId="414DB930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DC62AB2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A4FB0">
        <w:rPr>
          <w:rFonts w:cs="Times New Roman"/>
          <w:sz w:val="24"/>
          <w:szCs w:val="24"/>
          <w:u w:val="single"/>
        </w:rPr>
        <w:t>Directions</w:t>
      </w:r>
      <w:r w:rsidRPr="005A4FB0">
        <w:rPr>
          <w:rFonts w:cs="Times New Roman"/>
          <w:sz w:val="24"/>
          <w:szCs w:val="24"/>
        </w:rPr>
        <w:t>:  On l</w:t>
      </w:r>
      <w:bookmarkStart w:id="0" w:name="_GoBack"/>
      <w:bookmarkEnd w:id="0"/>
      <w:r w:rsidRPr="005A4FB0">
        <w:rPr>
          <w:rFonts w:cs="Times New Roman"/>
          <w:sz w:val="24"/>
          <w:szCs w:val="24"/>
        </w:rPr>
        <w:t>ined paper, answer each question thoroughly. Responses MUST be in complete sentences.</w:t>
      </w:r>
    </w:p>
    <w:p w14:paraId="3F488F85" w14:textId="77777777" w:rsidR="008154EF" w:rsidRPr="00DC6111" w:rsidRDefault="008154EF" w:rsidP="008154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DB6AF04" w14:textId="77777777" w:rsidR="008154EF" w:rsidRPr="00DC6111" w:rsidRDefault="008154EF" w:rsidP="008154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C6111">
        <w:rPr>
          <w:rFonts w:cs="Times New Roman"/>
          <w:sz w:val="24"/>
          <w:szCs w:val="24"/>
        </w:rPr>
        <w:t xml:space="preserve">24. What is the meaning of the title of Part 2?  </w:t>
      </w:r>
    </w:p>
    <w:p w14:paraId="7F4110C4" w14:textId="77777777" w:rsidR="004D746B" w:rsidRPr="00DC6111" w:rsidRDefault="004D746B" w:rsidP="008154E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7E2D26B6" w14:textId="77777777" w:rsidR="004D746B" w:rsidRPr="00DC6111" w:rsidRDefault="004D746B" w:rsidP="008154E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74C304FD" w14:textId="32017229" w:rsidR="008154EF" w:rsidRPr="00DC6111" w:rsidRDefault="008154EF" w:rsidP="008154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C6111">
        <w:rPr>
          <w:rFonts w:cs="Times New Roman"/>
          <w:sz w:val="24"/>
          <w:szCs w:val="24"/>
        </w:rPr>
        <w:t>25.</w:t>
      </w:r>
      <w:r w:rsidR="004D746B" w:rsidRPr="00DC6111">
        <w:rPr>
          <w:rFonts w:cs="Times New Roman"/>
          <w:sz w:val="24"/>
          <w:szCs w:val="24"/>
        </w:rPr>
        <w:t xml:space="preserve"> What is the importance of the D</w:t>
      </w:r>
      <w:r w:rsidRPr="00DC6111">
        <w:rPr>
          <w:rFonts w:cs="Times New Roman"/>
          <w:sz w:val="24"/>
          <w:szCs w:val="24"/>
        </w:rPr>
        <w:t xml:space="preserve">entrifice commercial?  </w:t>
      </w:r>
    </w:p>
    <w:p w14:paraId="69A7479B" w14:textId="77777777" w:rsidR="00404045" w:rsidRPr="00DC6111" w:rsidRDefault="00404045" w:rsidP="008154E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5172F361" w14:textId="77777777" w:rsidR="00404045" w:rsidRPr="00DC6111" w:rsidRDefault="00404045" w:rsidP="008154E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2F07E8BA" w14:textId="77777777" w:rsidR="008154EF" w:rsidRPr="00DC6111" w:rsidRDefault="008154EF" w:rsidP="008154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C6111">
        <w:rPr>
          <w:rFonts w:cs="Times New Roman"/>
          <w:sz w:val="24"/>
          <w:szCs w:val="24"/>
        </w:rPr>
        <w:t xml:space="preserve">26. Why does Montag go to see Faber?  </w:t>
      </w:r>
    </w:p>
    <w:p w14:paraId="5B9EF237" w14:textId="77777777" w:rsidR="00404045" w:rsidRPr="00DC6111" w:rsidRDefault="00404045" w:rsidP="008154E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7BBF0171" w14:textId="77777777" w:rsidR="00404045" w:rsidRPr="00DC6111" w:rsidRDefault="00404045" w:rsidP="008154E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5FF1E9C8" w14:textId="77777777" w:rsidR="008154EF" w:rsidRPr="00DC6111" w:rsidRDefault="008154EF" w:rsidP="008154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C6111">
        <w:rPr>
          <w:rFonts w:cs="Times New Roman"/>
          <w:sz w:val="24"/>
          <w:szCs w:val="24"/>
        </w:rPr>
        <w:t>27. What does Faber tell Montag about books?</w:t>
      </w:r>
    </w:p>
    <w:p w14:paraId="4E4303EC" w14:textId="77777777" w:rsidR="008F5C47" w:rsidRPr="00DC6111" w:rsidRDefault="008F5C47" w:rsidP="008154E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7BFA5CA8" w14:textId="77777777" w:rsidR="008F5C47" w:rsidRPr="00DC6111" w:rsidRDefault="008F5C47" w:rsidP="008154E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1A8CCC47" w14:textId="77777777" w:rsidR="008154EF" w:rsidRPr="00DC6111" w:rsidRDefault="008154EF" w:rsidP="008154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C6111">
        <w:rPr>
          <w:rFonts w:cs="Times New Roman"/>
          <w:sz w:val="24"/>
          <w:szCs w:val="24"/>
        </w:rPr>
        <w:t xml:space="preserve">28. What are the three things which Faber says are missing from society?  </w:t>
      </w:r>
    </w:p>
    <w:p w14:paraId="7BC3B72F" w14:textId="77777777" w:rsidR="00805BE4" w:rsidRPr="00DC6111" w:rsidRDefault="00805BE4" w:rsidP="008154E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1E57920B" w14:textId="77777777" w:rsidR="00805BE4" w:rsidRPr="00DC6111" w:rsidRDefault="00805BE4" w:rsidP="008154E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680E7676" w14:textId="77777777" w:rsidR="008154EF" w:rsidRPr="00DC6111" w:rsidRDefault="008154EF" w:rsidP="008154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C6111">
        <w:rPr>
          <w:rFonts w:cs="Times New Roman"/>
          <w:sz w:val="24"/>
          <w:szCs w:val="24"/>
        </w:rPr>
        <w:t xml:space="preserve">29. Describe the parlor women, their views, their conversational concerns.  </w:t>
      </w:r>
    </w:p>
    <w:p w14:paraId="745B2F2A" w14:textId="77777777" w:rsidR="00F61BAD" w:rsidRPr="00DC6111" w:rsidRDefault="00F61BAD" w:rsidP="008154E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692D5072" w14:textId="77777777" w:rsidR="00F61BAD" w:rsidRPr="00DC6111" w:rsidRDefault="00F61BAD" w:rsidP="008154E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6B351967" w14:textId="77777777" w:rsidR="008154EF" w:rsidRPr="00DC6111" w:rsidRDefault="008154EF" w:rsidP="008154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C6111">
        <w:rPr>
          <w:rFonts w:cs="Times New Roman"/>
          <w:sz w:val="24"/>
          <w:szCs w:val="24"/>
        </w:rPr>
        <w:t xml:space="preserve">30. Why does Montag read “Dover Beach” aloud to the ladies?  </w:t>
      </w:r>
    </w:p>
    <w:p w14:paraId="553C30BE" w14:textId="77777777" w:rsidR="005F01A2" w:rsidRPr="00DC6111" w:rsidRDefault="005F01A2" w:rsidP="008154E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0126C4E4" w14:textId="77777777" w:rsidR="005F01A2" w:rsidRPr="00DC6111" w:rsidRDefault="005F01A2" w:rsidP="008154E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30AEC0D3" w14:textId="77777777" w:rsidR="008154EF" w:rsidRPr="00DC6111" w:rsidRDefault="008154EF" w:rsidP="008154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C6111">
        <w:rPr>
          <w:rFonts w:cs="Times New Roman"/>
          <w:sz w:val="24"/>
          <w:szCs w:val="24"/>
        </w:rPr>
        <w:t xml:space="preserve">31. How do the women react?  </w:t>
      </w:r>
    </w:p>
    <w:p w14:paraId="38C6659F" w14:textId="77777777" w:rsidR="005A4FB0" w:rsidRDefault="005A4FB0" w:rsidP="005A4FB0">
      <w:pPr>
        <w:pStyle w:val="NoSpacing"/>
      </w:pPr>
    </w:p>
    <w:sectPr w:rsidR="005A4FB0" w:rsidSect="00061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B0"/>
    <w:rsid w:val="0006195C"/>
    <w:rsid w:val="000E7CBE"/>
    <w:rsid w:val="001B41D3"/>
    <w:rsid w:val="00404045"/>
    <w:rsid w:val="00473F6B"/>
    <w:rsid w:val="004D746B"/>
    <w:rsid w:val="005A4FB0"/>
    <w:rsid w:val="005F01A2"/>
    <w:rsid w:val="007358CA"/>
    <w:rsid w:val="00805BE4"/>
    <w:rsid w:val="008154EF"/>
    <w:rsid w:val="008F5C47"/>
    <w:rsid w:val="00B6725A"/>
    <w:rsid w:val="00DC6111"/>
    <w:rsid w:val="00EE10F8"/>
    <w:rsid w:val="00EE4FF7"/>
    <w:rsid w:val="00F552C6"/>
    <w:rsid w:val="00F6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25E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F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A4FB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A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Carota</dc:creator>
  <cp:keywords/>
  <dc:description/>
  <cp:lastModifiedBy>Carol Carota</cp:lastModifiedBy>
  <cp:revision>4</cp:revision>
  <dcterms:created xsi:type="dcterms:W3CDTF">2017-02-26T00:22:00Z</dcterms:created>
  <dcterms:modified xsi:type="dcterms:W3CDTF">2017-02-26T00:28:00Z</dcterms:modified>
</cp:coreProperties>
</file>