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A131" w14:textId="77777777" w:rsidR="009D57A3" w:rsidRDefault="009D57A3" w:rsidP="00B559D5">
      <w:pPr>
        <w:tabs>
          <w:tab w:val="left" w:pos="4869"/>
        </w:tabs>
      </w:pPr>
    </w:p>
    <w:p w14:paraId="5B15A259" w14:textId="77777777" w:rsidR="00962271" w:rsidRDefault="00962271" w:rsidP="00B559D5">
      <w:pPr>
        <w:tabs>
          <w:tab w:val="left" w:pos="4869"/>
        </w:tabs>
      </w:pPr>
    </w:p>
    <w:p w14:paraId="5DD50F2E" w14:textId="070CD8E8" w:rsidR="00B65142" w:rsidRPr="00840E20" w:rsidRDefault="00B559D5" w:rsidP="00B559D5">
      <w:pPr>
        <w:tabs>
          <w:tab w:val="left" w:pos="4869"/>
        </w:tabs>
      </w:pPr>
      <w:r w:rsidRPr="00840E20">
        <w:t>Name: _____________________________</w:t>
      </w:r>
      <w:r w:rsidRPr="00840E20">
        <w:tab/>
      </w:r>
      <w:r w:rsidR="00840E20">
        <w:tab/>
      </w:r>
      <w:r w:rsidR="00840E20">
        <w:tab/>
      </w:r>
      <w:r w:rsidR="00840E20">
        <w:tab/>
      </w:r>
      <w:r w:rsidR="00840E20">
        <w:tab/>
      </w:r>
      <w:r w:rsidR="00840E20">
        <w:tab/>
      </w:r>
      <w:r w:rsidR="00840E20">
        <w:tab/>
      </w:r>
      <w:r w:rsidRPr="00840E20">
        <w:t>Period: __________</w:t>
      </w:r>
    </w:p>
    <w:p w14:paraId="2DE733D2" w14:textId="7702FE65" w:rsidR="00EC0C9B" w:rsidRPr="00920F27" w:rsidRDefault="00F056C9" w:rsidP="00507373">
      <w:pPr>
        <w:jc w:val="center"/>
        <w:rPr>
          <w:rFonts w:ascii="Dead Hardy" w:hAnsi="Dead Hardy"/>
          <w:b/>
          <w:sz w:val="28"/>
          <w:szCs w:val="28"/>
          <w:u w:val="single"/>
        </w:rPr>
      </w:pPr>
      <w:r w:rsidRPr="00920F27">
        <w:rPr>
          <w:rFonts w:ascii="Dead Hardy" w:hAnsi="Dead Hardy"/>
          <w:b/>
          <w:sz w:val="28"/>
          <w:szCs w:val="28"/>
          <w:u w:val="single"/>
        </w:rPr>
        <w:t>Black</w:t>
      </w:r>
      <w:r w:rsidR="0091300C" w:rsidRPr="00920F27">
        <w:rPr>
          <w:rFonts w:ascii="Dead Hardy" w:hAnsi="Dead Hardy"/>
          <w:b/>
          <w:sz w:val="28"/>
          <w:szCs w:val="28"/>
          <w:u w:val="single"/>
        </w:rPr>
        <w:t>o</w:t>
      </w:r>
      <w:r w:rsidRPr="00920F27">
        <w:rPr>
          <w:rFonts w:ascii="Dead Hardy" w:hAnsi="Dead Hardy"/>
          <w:b/>
          <w:sz w:val="28"/>
          <w:szCs w:val="28"/>
          <w:u w:val="single"/>
        </w:rPr>
        <w:t>ut Poetry</w:t>
      </w:r>
      <w:r w:rsidR="000C5086">
        <w:rPr>
          <w:rFonts w:ascii="Dead Hardy" w:hAnsi="Dead Hardy"/>
          <w:b/>
          <w:sz w:val="28"/>
          <w:szCs w:val="28"/>
          <w:u w:val="single"/>
        </w:rPr>
        <w:t xml:space="preserve"> Project Instructions</w:t>
      </w:r>
      <w:r w:rsidRPr="00920F27">
        <w:rPr>
          <w:rFonts w:ascii="Dead Hardy" w:hAnsi="Dead Hardy"/>
          <w:b/>
          <w:sz w:val="28"/>
          <w:szCs w:val="28"/>
          <w:u w:val="single"/>
        </w:rPr>
        <w:t xml:space="preserve"> </w:t>
      </w:r>
    </w:p>
    <w:p w14:paraId="430D3981" w14:textId="5982FCA0" w:rsidR="00507373" w:rsidRPr="00920F27" w:rsidRDefault="00DD4F0F" w:rsidP="00507373">
      <w:r w:rsidRPr="00920F27">
        <w:t xml:space="preserve">Blackout or “redactic” </w:t>
      </w:r>
      <w:r w:rsidR="00F056C9" w:rsidRPr="00920F27">
        <w:t>poetry</w:t>
      </w:r>
      <w:r w:rsidRPr="00920F27">
        <w:t xml:space="preserve"> is created by choosing certain words and/or phrases on </w:t>
      </w:r>
      <w:r w:rsidR="0091300C" w:rsidRPr="00920F27">
        <w:t>a</w:t>
      </w:r>
      <w:r w:rsidRPr="00920F27">
        <w:t>n existing</w:t>
      </w:r>
      <w:r w:rsidR="0091300C" w:rsidRPr="00920F27">
        <w:t xml:space="preserve"> page of text </w:t>
      </w:r>
      <w:r w:rsidRPr="00920F27">
        <w:t xml:space="preserve">and then </w:t>
      </w:r>
      <w:r w:rsidR="00C47F6C">
        <w:t>“</w:t>
      </w:r>
      <w:r w:rsidRPr="00920F27">
        <w:t>blocking out</w:t>
      </w:r>
      <w:r w:rsidR="00C47F6C">
        <w:t>”</w:t>
      </w:r>
      <w:r w:rsidRPr="00920F27">
        <w:t xml:space="preserve"> </w:t>
      </w:r>
      <w:r w:rsidR="004C42BC">
        <w:t xml:space="preserve">the </w:t>
      </w:r>
      <w:r w:rsidRPr="00920F27">
        <w:t>remaining words to create a poem.</w:t>
      </w:r>
    </w:p>
    <w:p w14:paraId="3AD1236F" w14:textId="0EF880F8" w:rsidR="00920F27" w:rsidRPr="00920F27" w:rsidRDefault="00920F27" w:rsidP="00507373"/>
    <w:p w14:paraId="044939E9" w14:textId="77777777" w:rsidR="00920F27" w:rsidRDefault="00920F27" w:rsidP="00507373">
      <w:r w:rsidRPr="00840E20">
        <w:rPr>
          <w:b/>
          <w:u w:val="single"/>
        </w:rPr>
        <w:t>Directions</w:t>
      </w:r>
      <w:r>
        <w:t>:</w:t>
      </w:r>
    </w:p>
    <w:p w14:paraId="73900EC3" w14:textId="454C88E3" w:rsidR="0091300C" w:rsidRPr="00920F27" w:rsidRDefault="0091300C" w:rsidP="0004591C">
      <w:pPr>
        <w:pStyle w:val="ListParagraph"/>
        <w:numPr>
          <w:ilvl w:val="0"/>
          <w:numId w:val="2"/>
        </w:numPr>
      </w:pPr>
      <w:r w:rsidRPr="00920F27">
        <w:t>R</w:t>
      </w:r>
      <w:r w:rsidR="00F056C9" w:rsidRPr="00920F27">
        <w:t xml:space="preserve">ead the </w:t>
      </w:r>
      <w:r w:rsidRPr="00920F27">
        <w:t xml:space="preserve">provided </w:t>
      </w:r>
      <w:r w:rsidR="00F056C9" w:rsidRPr="00920F27">
        <w:t xml:space="preserve">passage and </w:t>
      </w:r>
    </w:p>
    <w:p w14:paraId="526D867F" w14:textId="4589B15F" w:rsidR="00DD4F0F" w:rsidRPr="00920F27" w:rsidRDefault="00386DC9" w:rsidP="00DD4F0F">
      <w:pPr>
        <w:pStyle w:val="ListParagraph"/>
        <w:numPr>
          <w:ilvl w:val="0"/>
          <w:numId w:val="1"/>
        </w:numPr>
      </w:pPr>
      <w:r>
        <w:t>c</w:t>
      </w:r>
      <w:r w:rsidR="00DD4F0F" w:rsidRPr="00920F27">
        <w:t xml:space="preserve">ontemplate </w:t>
      </w:r>
      <w:r w:rsidR="00A66673">
        <w:t xml:space="preserve">and choose </w:t>
      </w:r>
      <w:r w:rsidR="00920F27">
        <w:t>one</w:t>
      </w:r>
      <w:r w:rsidR="00DD4F0F" w:rsidRPr="00920F27">
        <w:t xml:space="preserve"> of the novel’s themes</w:t>
      </w:r>
      <w:r>
        <w:t>.</w:t>
      </w:r>
    </w:p>
    <w:p w14:paraId="252CE1F8" w14:textId="45AE75AF" w:rsidR="0091300C" w:rsidRPr="00920F27" w:rsidRDefault="00F056C9" w:rsidP="0091300C">
      <w:pPr>
        <w:pStyle w:val="ListParagraph"/>
        <w:numPr>
          <w:ilvl w:val="0"/>
          <w:numId w:val="1"/>
        </w:numPr>
      </w:pPr>
      <w:r w:rsidRPr="00920F27">
        <w:t>choo</w:t>
      </w:r>
      <w:r w:rsidR="0091300C" w:rsidRPr="00920F27">
        <w:t xml:space="preserve">se </w:t>
      </w:r>
      <w:r w:rsidR="00DD4F0F" w:rsidRPr="00920F27">
        <w:t xml:space="preserve">and </w:t>
      </w:r>
      <w:r w:rsidR="00DD4F0F" w:rsidRPr="00920F27">
        <w:rPr>
          <w:i/>
          <w:u w:val="single"/>
        </w:rPr>
        <w:t>lightly underline</w:t>
      </w:r>
      <w:r w:rsidR="00840E20">
        <w:rPr>
          <w:i/>
          <w:u w:val="single"/>
        </w:rPr>
        <w:t xml:space="preserve"> in pencil</w:t>
      </w:r>
      <w:r w:rsidR="00DD4F0F" w:rsidRPr="00920F27">
        <w:t xml:space="preserve"> </w:t>
      </w:r>
      <w:r w:rsidR="00611246">
        <w:t>those w</w:t>
      </w:r>
      <w:r w:rsidR="00840E20">
        <w:t>ords</w:t>
      </w:r>
      <w:r w:rsidR="00F173CC">
        <w:t xml:space="preserve"> and/or phrases</w:t>
      </w:r>
      <w:r w:rsidR="00840E20">
        <w:t xml:space="preserve"> </w:t>
      </w:r>
      <w:r w:rsidR="00DD4F0F" w:rsidRPr="00920F27">
        <w:t>that speak to your chosen theme</w:t>
      </w:r>
      <w:r w:rsidR="0091300C" w:rsidRPr="00920F27">
        <w:t>; s</w:t>
      </w:r>
      <w:r w:rsidRPr="00920F27">
        <w:t xml:space="preserve">tart by </w:t>
      </w:r>
      <w:r w:rsidR="0091300C" w:rsidRPr="00920F27">
        <w:t xml:space="preserve">looking in the first paragraph, </w:t>
      </w:r>
      <w:r w:rsidRPr="00920F27">
        <w:t>or</w:t>
      </w:r>
      <w:r w:rsidR="0091300C" w:rsidRPr="00920F27">
        <w:t xml:space="preserve"> first few lines of the page</w:t>
      </w:r>
      <w:r w:rsidR="00386DC9">
        <w:t>.</w:t>
      </w:r>
    </w:p>
    <w:p w14:paraId="0AFCCDBE" w14:textId="3150AC3C" w:rsidR="00DD4F0F" w:rsidRDefault="00DD4F0F" w:rsidP="0091300C">
      <w:pPr>
        <w:pStyle w:val="ListParagraph"/>
        <w:numPr>
          <w:ilvl w:val="0"/>
          <w:numId w:val="1"/>
        </w:numPr>
      </w:pPr>
      <w:r w:rsidRPr="00920F27">
        <w:t>continue down the entire page</w:t>
      </w:r>
      <w:r w:rsidR="00920F27">
        <w:t xml:space="preserve">, underlining your </w:t>
      </w:r>
      <w:r w:rsidR="00E356DD">
        <w:t xml:space="preserve">word and/or phrase </w:t>
      </w:r>
      <w:r w:rsidR="00920F27">
        <w:t>choices</w:t>
      </w:r>
      <w:r w:rsidR="00386DC9">
        <w:t>.</w:t>
      </w:r>
    </w:p>
    <w:p w14:paraId="7EEC3EF4" w14:textId="492A04B4" w:rsidR="00E356DD" w:rsidRPr="00920F27" w:rsidRDefault="00E356DD" w:rsidP="0004591C">
      <w:pPr>
        <w:pStyle w:val="ListParagraph"/>
        <w:numPr>
          <w:ilvl w:val="0"/>
          <w:numId w:val="2"/>
        </w:numPr>
      </w:pPr>
      <w:r>
        <w:t>Now that you have your chosen words and/or phrases</w:t>
      </w:r>
      <w:r w:rsidRPr="00920F27">
        <w:t xml:space="preserve"> </w:t>
      </w:r>
    </w:p>
    <w:p w14:paraId="1F6DB503" w14:textId="5EF7679A" w:rsidR="00DD4F0F" w:rsidRPr="00920F27" w:rsidRDefault="00DD4F0F" w:rsidP="00DD4F0F">
      <w:pPr>
        <w:pStyle w:val="ListParagraph"/>
        <w:numPr>
          <w:ilvl w:val="0"/>
          <w:numId w:val="1"/>
        </w:numPr>
      </w:pPr>
      <w:r w:rsidRPr="00920F27">
        <w:t xml:space="preserve">reread your </w:t>
      </w:r>
      <w:r w:rsidR="00386DC9">
        <w:t>poem</w:t>
      </w:r>
      <w:r w:rsidRPr="00920F27">
        <w:t xml:space="preserve"> to ensure the sentence</w:t>
      </w:r>
      <w:r w:rsidR="00386DC9">
        <w:t>(s)</w:t>
      </w:r>
      <w:r w:rsidRPr="00920F27">
        <w:t xml:space="preserve"> make</w:t>
      </w:r>
      <w:r w:rsidR="00386DC9">
        <w:t>(</w:t>
      </w:r>
      <w:r w:rsidRPr="00920F27">
        <w:t>s</w:t>
      </w:r>
      <w:r w:rsidR="00386DC9">
        <w:t>)</w:t>
      </w:r>
      <w:r w:rsidRPr="00920F27">
        <w:t xml:space="preserve"> sense </w:t>
      </w:r>
      <w:r w:rsidRPr="00920F27">
        <w:rPr>
          <w:i/>
          <w:u w:val="single"/>
        </w:rPr>
        <w:t>and</w:t>
      </w:r>
      <w:r w:rsidRPr="00920F27">
        <w:t xml:space="preserve"> speak</w:t>
      </w:r>
      <w:r w:rsidR="00386DC9">
        <w:t>(</w:t>
      </w:r>
      <w:r w:rsidRPr="00920F27">
        <w:t>s</w:t>
      </w:r>
      <w:r w:rsidR="00386DC9">
        <w:t>)</w:t>
      </w:r>
      <w:r w:rsidRPr="00920F27">
        <w:t xml:space="preserve"> to your theme</w:t>
      </w:r>
      <w:r w:rsidR="00386DC9">
        <w:t>.</w:t>
      </w:r>
    </w:p>
    <w:p w14:paraId="286E700B" w14:textId="0214A563" w:rsidR="0091300C" w:rsidRDefault="0091300C" w:rsidP="0091300C">
      <w:pPr>
        <w:pStyle w:val="ListParagraph"/>
        <w:numPr>
          <w:ilvl w:val="0"/>
          <w:numId w:val="1"/>
        </w:numPr>
      </w:pPr>
      <w:r w:rsidRPr="00920F27">
        <w:t xml:space="preserve">draw a bold box around </w:t>
      </w:r>
      <w:r w:rsidR="00DD4F0F" w:rsidRPr="00920F27">
        <w:t>all your chosen words and/or phrases</w:t>
      </w:r>
      <w:r w:rsidR="00E356DD">
        <w:t xml:space="preserve"> to “draw out” your poem</w:t>
      </w:r>
      <w:r w:rsidR="00386DC9">
        <w:t>.</w:t>
      </w:r>
    </w:p>
    <w:p w14:paraId="0EC0BF57" w14:textId="544E6333" w:rsidR="00920F27" w:rsidRPr="00920F27" w:rsidRDefault="00920F27" w:rsidP="0091300C">
      <w:pPr>
        <w:pStyle w:val="ListParagraph"/>
        <w:numPr>
          <w:ilvl w:val="0"/>
          <w:numId w:val="1"/>
        </w:numPr>
      </w:pPr>
      <w:r>
        <w:t>incorporate a hand drawn or pasted image with your poem</w:t>
      </w:r>
      <w:r w:rsidR="00386DC9">
        <w:t>.</w:t>
      </w:r>
    </w:p>
    <w:p w14:paraId="4A782187" w14:textId="019A9D6E" w:rsidR="00507373" w:rsidRPr="00920F27" w:rsidRDefault="00507373" w:rsidP="00507373"/>
    <w:p w14:paraId="0E556C4E" w14:textId="68020D2B" w:rsidR="00920F27" w:rsidRPr="00920F27" w:rsidRDefault="00840E20" w:rsidP="00507373">
      <w:r>
        <w:t xml:space="preserve">Below are some examples of </w:t>
      </w:r>
      <w:r w:rsidR="00B65142" w:rsidRPr="00920F27">
        <w:t xml:space="preserve">blackout </w:t>
      </w:r>
      <w:r>
        <w:t xml:space="preserve">poetry. </w:t>
      </w:r>
    </w:p>
    <w:p w14:paraId="28CEABB6" w14:textId="4667BE00" w:rsidR="00840E20" w:rsidRDefault="00962271" w:rsidP="005073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34634" wp14:editId="35E01E9D">
                <wp:simplePos x="0" y="0"/>
                <wp:positionH relativeFrom="column">
                  <wp:posOffset>-65405</wp:posOffset>
                </wp:positionH>
                <wp:positionV relativeFrom="paragraph">
                  <wp:posOffset>86995</wp:posOffset>
                </wp:positionV>
                <wp:extent cx="3352800" cy="1145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7559" w14:textId="42BE59FA" w:rsidR="002C0B68" w:rsidRPr="00840E20" w:rsidRDefault="002C0B68" w:rsidP="00920F27">
                            <w:pPr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</w:pP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Notice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how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you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able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to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read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="00386DC9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he</w:t>
                            </w:r>
                            <w:r w:rsidR="00386DC9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DC9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poem</w:t>
                            </w:r>
                            <w:r w:rsidR="00C47F6C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s</w:t>
                            </w:r>
                            <w:r w:rsidR="00386DC9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DC9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and</w:t>
                            </w:r>
                            <w:r w:rsidR="00386DC9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DC9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understand</w:t>
                            </w:r>
                            <w:r w:rsidR="00386DC9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DC9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meanin</w:t>
                            </w:r>
                            <w:r w:rsidR="00447C88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g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behind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7F6C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them</w:t>
                            </w:r>
                            <w:r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.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Remember,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words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MUST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be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in</w:t>
                            </w:r>
                            <w:r w:rsidR="00E41F22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F22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order</w:t>
                            </w:r>
                            <w:r w:rsidR="00962271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,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2271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image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is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included</w:t>
                            </w:r>
                            <w:r w:rsidR="00962271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and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page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is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appealing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to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9D5" w:rsidRPr="00840E20">
                              <w:rPr>
                                <w:rFonts w:ascii="Chalkduster" w:eastAsia="Calibri" w:hAnsi="Chalkduster" w:cs="Calibri"/>
                                <w:sz w:val="22"/>
                                <w:szCs w:val="22"/>
                              </w:rPr>
                              <w:t>reader</w:t>
                            </w:r>
                            <w:r w:rsidR="00B559D5" w:rsidRPr="00840E20"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463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15pt;margin-top:6.85pt;width:264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2rrM8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" filled="f" stroked="f">
                <v:textbox>
                  <w:txbxContent>
                    <w:p w14:paraId="17DD7559" w14:textId="42BE59FA" w:rsidR="002C0B68" w:rsidRPr="00840E20" w:rsidRDefault="002C0B68" w:rsidP="00920F27">
                      <w:pPr>
                        <w:rPr>
                          <w:rFonts w:ascii="Chalkduster" w:hAnsi="Chalkduster"/>
                          <w:sz w:val="22"/>
                          <w:szCs w:val="22"/>
                        </w:rPr>
                      </w:pP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Notice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how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you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are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able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to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read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</w:t>
                      </w:r>
                      <w:r w:rsidR="00386DC9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he</w:t>
                      </w:r>
                      <w:r w:rsidR="00386DC9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386DC9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poem</w:t>
                      </w:r>
                      <w:r w:rsidR="00C47F6C">
                        <w:rPr>
                          <w:rFonts w:ascii="Chalkduster" w:hAnsi="Chalkduster"/>
                          <w:sz w:val="22"/>
                          <w:szCs w:val="22"/>
                        </w:rPr>
                        <w:t>s</w:t>
                      </w:r>
                      <w:r w:rsidR="00386DC9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386DC9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and</w:t>
                      </w:r>
                      <w:r w:rsidR="00386DC9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386DC9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understand</w:t>
                      </w:r>
                      <w:r w:rsidR="00386DC9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386DC9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the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meanin</w:t>
                      </w:r>
                      <w:r w:rsidR="00447C88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g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behind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C47F6C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them</w:t>
                      </w:r>
                      <w:r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>.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Remember,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the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words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MUST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be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in</w:t>
                      </w:r>
                      <w:r w:rsidR="00E41F22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E41F22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order</w:t>
                      </w:r>
                      <w:r w:rsidR="00962271">
                        <w:rPr>
                          <w:rFonts w:ascii="Chalkduster" w:hAnsi="Chalkduster"/>
                          <w:sz w:val="22"/>
                          <w:szCs w:val="22"/>
                        </w:rPr>
                        <w:t>,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962271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n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image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is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included</w:t>
                      </w:r>
                      <w:r w:rsidR="00962271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,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and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the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page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is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appealing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to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the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 </w:t>
                      </w:r>
                      <w:r w:rsidR="00B559D5" w:rsidRPr="00840E20">
                        <w:rPr>
                          <w:rFonts w:ascii="Chalkduster" w:eastAsia="Calibri" w:hAnsi="Chalkduster" w:cs="Calibri"/>
                          <w:sz w:val="22"/>
                          <w:szCs w:val="22"/>
                        </w:rPr>
                        <w:t>reader</w:t>
                      </w:r>
                      <w:r w:rsidR="00B559D5" w:rsidRPr="00840E20">
                        <w:rPr>
                          <w:rFonts w:ascii="Chalkduster" w:hAnsi="Chalkduster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7A3">
        <w:rPr>
          <w:noProof/>
        </w:rPr>
        <w:drawing>
          <wp:anchor distT="0" distB="0" distL="114300" distR="114300" simplePos="0" relativeHeight="251660288" behindDoc="0" locked="0" layoutInCell="1" allowOverlap="1" wp14:anchorId="05180AC2" wp14:editId="14F0D0B5">
            <wp:simplePos x="0" y="0"/>
            <wp:positionH relativeFrom="column">
              <wp:posOffset>190137</wp:posOffset>
            </wp:positionH>
            <wp:positionV relativeFrom="paragraph">
              <wp:posOffset>135436</wp:posOffset>
            </wp:positionV>
            <wp:extent cx="3258581" cy="48064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out poetry the s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581" cy="4806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AC4A3" w14:textId="6F569115" w:rsidR="00B65142" w:rsidRDefault="00B65142" w:rsidP="00507373">
      <w:pPr>
        <w:rPr>
          <w:sz w:val="28"/>
          <w:szCs w:val="28"/>
        </w:rPr>
      </w:pPr>
    </w:p>
    <w:p w14:paraId="7AE67222" w14:textId="5AAC5BFD" w:rsidR="00B65142" w:rsidRDefault="00B65142" w:rsidP="00507373">
      <w:pPr>
        <w:rPr>
          <w:sz w:val="28"/>
          <w:szCs w:val="28"/>
        </w:rPr>
      </w:pPr>
    </w:p>
    <w:p w14:paraId="75B58925" w14:textId="33537D2A" w:rsidR="00B65142" w:rsidRDefault="00B65142" w:rsidP="00507373">
      <w:pPr>
        <w:rPr>
          <w:sz w:val="28"/>
          <w:szCs w:val="28"/>
        </w:rPr>
      </w:pPr>
    </w:p>
    <w:p w14:paraId="505B47F4" w14:textId="67B168DC" w:rsidR="00B65142" w:rsidRDefault="00B65142" w:rsidP="00507373">
      <w:pPr>
        <w:rPr>
          <w:sz w:val="28"/>
          <w:szCs w:val="28"/>
        </w:rPr>
      </w:pPr>
    </w:p>
    <w:p w14:paraId="58E42AB0" w14:textId="44AA3D65" w:rsidR="00B65142" w:rsidRDefault="00B65142" w:rsidP="00507373">
      <w:pPr>
        <w:rPr>
          <w:sz w:val="28"/>
          <w:szCs w:val="28"/>
        </w:rPr>
      </w:pPr>
    </w:p>
    <w:p w14:paraId="444693FA" w14:textId="520220E2" w:rsidR="00B65142" w:rsidRDefault="00962271" w:rsidP="005073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1AA8089" wp14:editId="6ED777A3">
            <wp:simplePos x="0" y="0"/>
            <wp:positionH relativeFrom="column">
              <wp:posOffset>-3468461</wp:posOffset>
            </wp:positionH>
            <wp:positionV relativeFrom="paragraph">
              <wp:posOffset>122283</wp:posOffset>
            </wp:positionV>
            <wp:extent cx="3434096" cy="4229463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out Poetry Example Emily Dickins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96" cy="422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2127" w14:textId="39BFC203" w:rsidR="00507373" w:rsidRPr="00507373" w:rsidRDefault="00507373" w:rsidP="00507373">
      <w:pPr>
        <w:rPr>
          <w:sz w:val="28"/>
          <w:szCs w:val="28"/>
        </w:rPr>
      </w:pPr>
    </w:p>
    <w:p w14:paraId="5B530D01" w14:textId="213DECB2" w:rsidR="00F056C9" w:rsidRPr="00597D0F" w:rsidRDefault="00F056C9" w:rsidP="00EC0C9B">
      <w:pPr>
        <w:jc w:val="center"/>
        <w:rPr>
          <w:sz w:val="28"/>
          <w:szCs w:val="28"/>
        </w:rPr>
      </w:pPr>
    </w:p>
    <w:p w14:paraId="040B13E2" w14:textId="14ABF167" w:rsidR="00C91734" w:rsidRDefault="00C91734"/>
    <w:p w14:paraId="38067368" w14:textId="0D60F679" w:rsidR="00C91734" w:rsidRDefault="00C91734"/>
    <w:p w14:paraId="6A86405C" w14:textId="55181774" w:rsidR="00C91734" w:rsidRDefault="00C91734"/>
    <w:p w14:paraId="3B5FF29F" w14:textId="182FCF32" w:rsidR="00C91734" w:rsidRDefault="00C91734"/>
    <w:p w14:paraId="6AEB987F" w14:textId="179D7F83" w:rsidR="00C91734" w:rsidRDefault="00C91734"/>
    <w:p w14:paraId="6B463F10" w14:textId="1B9F1C93" w:rsidR="00C91734" w:rsidRDefault="00C91734"/>
    <w:p w14:paraId="00EE3DA1" w14:textId="0B533F7D" w:rsidR="00C91734" w:rsidRDefault="00C91734"/>
    <w:p w14:paraId="4EBF03DB" w14:textId="2FDC5BD1" w:rsidR="00C91734" w:rsidRDefault="00C91734"/>
    <w:p w14:paraId="1103D582" w14:textId="77777777" w:rsidR="00C91734" w:rsidRDefault="00C91734"/>
    <w:p w14:paraId="5B229F36" w14:textId="1992AE65" w:rsidR="00C91734" w:rsidRDefault="00C91734"/>
    <w:p w14:paraId="536EB0DF" w14:textId="67F2FFA3" w:rsidR="00840E20" w:rsidRDefault="00840E20"/>
    <w:p w14:paraId="2BBAAB36" w14:textId="77777777" w:rsidR="00840E20" w:rsidRPr="00840E20" w:rsidRDefault="00840E20" w:rsidP="00840E20"/>
    <w:p w14:paraId="4369E290" w14:textId="77777777" w:rsidR="00840E20" w:rsidRPr="00840E20" w:rsidRDefault="00840E20" w:rsidP="00840E20"/>
    <w:p w14:paraId="49E25D7B" w14:textId="77777777" w:rsidR="00840E20" w:rsidRPr="00840E20" w:rsidRDefault="00840E20" w:rsidP="00840E20"/>
    <w:p w14:paraId="1C982A1E" w14:textId="77777777" w:rsidR="00840E20" w:rsidRPr="00840E20" w:rsidRDefault="00840E20" w:rsidP="00840E20"/>
    <w:p w14:paraId="1DA61F88" w14:textId="77777777" w:rsidR="00840E20" w:rsidRPr="00840E20" w:rsidRDefault="00840E20" w:rsidP="00840E20"/>
    <w:p w14:paraId="14BB1952" w14:textId="2A83063E" w:rsidR="009D57A3" w:rsidRDefault="009D57A3" w:rsidP="009D57A3"/>
    <w:p w14:paraId="7F935415" w14:textId="77777777" w:rsidR="009D57A3" w:rsidRDefault="009D57A3" w:rsidP="009D57A3"/>
    <w:p w14:paraId="71056473" w14:textId="77777777" w:rsidR="009D57A3" w:rsidRDefault="009D57A3" w:rsidP="009D57A3">
      <w:pPr>
        <w:ind w:left="3600" w:hanging="3600"/>
      </w:pPr>
      <w:r w:rsidRPr="00920F27">
        <w:t xml:space="preserve">NEATNESS COUNTS! </w:t>
      </w:r>
      <w:r>
        <w:tab/>
      </w:r>
      <w:r>
        <w:tab/>
      </w:r>
      <w:r>
        <w:tab/>
        <w:t xml:space="preserve">         </w:t>
      </w:r>
      <w:r w:rsidRPr="00750098">
        <w:rPr>
          <w:i/>
        </w:rPr>
        <w:t>NEATNESS COUNTS!</w:t>
      </w:r>
      <w:r>
        <w:t xml:space="preserve"> </w:t>
      </w:r>
      <w:r w:rsidRPr="00920F27">
        <w:t>Messy coloring, scribbling,</w:t>
      </w:r>
    </w:p>
    <w:p w14:paraId="633AB7D1" w14:textId="1447637E" w:rsidR="009D57A3" w:rsidRDefault="009D57A3" w:rsidP="009D57A3">
      <w:pPr>
        <w:ind w:left="5520"/>
      </w:pPr>
      <w:r w:rsidRPr="00920F27">
        <w:t>incomplete or amateur drawings, or simply black</w:t>
      </w:r>
      <w:r>
        <w:t>en</w:t>
      </w:r>
      <w:r w:rsidRPr="00920F27">
        <w:t>ing out entire page</w:t>
      </w:r>
      <w:r>
        <w:t>,</w:t>
      </w:r>
      <w:r w:rsidRPr="00920F27">
        <w:t xml:space="preserve"> </w:t>
      </w:r>
      <w:r w:rsidR="00F173CC">
        <w:t>with the exception of</w:t>
      </w:r>
      <w:r w:rsidRPr="00920F27">
        <w:t xml:space="preserve"> the poem</w:t>
      </w:r>
      <w:r>
        <w:t>,</w:t>
      </w:r>
      <w:r w:rsidRPr="00920F27">
        <w:t xml:space="preserve"> is </w:t>
      </w:r>
      <w:r w:rsidRPr="009D57A3">
        <w:rPr>
          <w:i/>
          <w:u w:val="single"/>
        </w:rPr>
        <w:t>not</w:t>
      </w:r>
      <w:r w:rsidRPr="00920F27">
        <w:t xml:space="preserve"> acceptable for this </w:t>
      </w:r>
      <w:r>
        <w:t>assignment</w:t>
      </w:r>
      <w:r w:rsidRPr="00920F27">
        <w:t>.</w:t>
      </w:r>
      <w:r>
        <w:t xml:space="preserve"> </w:t>
      </w:r>
    </w:p>
    <w:p w14:paraId="7045FF7B" w14:textId="5ED5F1DE" w:rsidR="00701DC0" w:rsidRDefault="009D57A3" w:rsidP="00E356DD">
      <w:r>
        <w:t xml:space="preserve">Be creative and have fun! </w:t>
      </w:r>
      <w:r>
        <w:sym w:font="Wingdings" w:char="F04A"/>
      </w:r>
    </w:p>
    <w:p w14:paraId="1FE9E8F8" w14:textId="1ACAEDAB" w:rsidR="00757BE1" w:rsidRDefault="00757BE1" w:rsidP="00E356DD"/>
    <w:p w14:paraId="6B9B32E8" w14:textId="690F40A6" w:rsidR="00757BE1" w:rsidRDefault="00757BE1" w:rsidP="00E356DD"/>
    <w:p w14:paraId="3BFCCCB1" w14:textId="09301426" w:rsidR="00757BE1" w:rsidRPr="00840E20" w:rsidRDefault="00757BE1" w:rsidP="00E356DD">
      <w:bookmarkStart w:id="0" w:name="_GoBack"/>
      <w:r>
        <w:rPr>
          <w:rFonts w:ascii="Dead Hardy" w:hAnsi="Dead Hardy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3FF4CB8B" wp14:editId="247DD3FD">
            <wp:simplePos x="0" y="0"/>
            <wp:positionH relativeFrom="column">
              <wp:posOffset>239486</wp:posOffset>
            </wp:positionH>
            <wp:positionV relativeFrom="paragraph">
              <wp:posOffset>34471</wp:posOffset>
            </wp:positionV>
            <wp:extent cx="6250849" cy="8085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b259505b9a6c832303b6702f25713d--book-projects-project-ide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570" cy="810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7BE1" w:rsidRPr="00840E20" w:rsidSect="00840E20">
      <w:headerReference w:type="default" r:id="rId10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1F13" w14:textId="77777777" w:rsidR="001746DB" w:rsidRDefault="001746DB" w:rsidP="00507373">
      <w:r>
        <w:separator/>
      </w:r>
    </w:p>
  </w:endnote>
  <w:endnote w:type="continuationSeparator" w:id="0">
    <w:p w14:paraId="6755668A" w14:textId="77777777" w:rsidR="001746DB" w:rsidRDefault="001746DB" w:rsidP="0050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ad Hard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919F" w14:textId="77777777" w:rsidR="001746DB" w:rsidRDefault="001746DB" w:rsidP="00507373">
      <w:r>
        <w:separator/>
      </w:r>
    </w:p>
  </w:footnote>
  <w:footnote w:type="continuationSeparator" w:id="0">
    <w:p w14:paraId="3880578C" w14:textId="77777777" w:rsidR="001746DB" w:rsidRDefault="001746DB" w:rsidP="00507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CB2D" w14:textId="243FE3C0" w:rsidR="00507373" w:rsidRDefault="00507373" w:rsidP="00507373">
    <w:pPr>
      <w:pStyle w:val="Header"/>
    </w:pPr>
    <w:r w:rsidRPr="00507373">
      <w:t>N</w:t>
    </w:r>
    <w:r w:rsidR="00DD2B03">
      <w:t>ame</w:t>
    </w:r>
    <w:r w:rsidRPr="00507373">
      <w:t>:</w:t>
    </w:r>
    <w:r>
      <w:t xml:space="preserve"> ____________________</w:t>
    </w:r>
    <w:r w:rsidR="00B65142">
      <w:t>___________</w:t>
    </w:r>
    <w:r w:rsidR="00F1422B">
      <w:tab/>
    </w:r>
    <w:r w:rsidR="00DD2B03">
      <w:t xml:space="preserve">                                                                                    </w:t>
    </w:r>
    <w:r w:rsidR="00F1422B">
      <w:t>Period: _______</w:t>
    </w:r>
    <w:r w:rsidR="00B65142">
      <w:tab/>
    </w:r>
    <w:r w:rsidR="00B65142">
      <w:tab/>
    </w:r>
    <w:r w:rsidR="00B6514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51AB"/>
    <w:multiLevelType w:val="hybridMultilevel"/>
    <w:tmpl w:val="EA5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07FB"/>
    <w:multiLevelType w:val="hybridMultilevel"/>
    <w:tmpl w:val="9D9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4591C"/>
    <w:rsid w:val="00077CF8"/>
    <w:rsid w:val="000C5086"/>
    <w:rsid w:val="000E4FAF"/>
    <w:rsid w:val="000F7AFB"/>
    <w:rsid w:val="001746DB"/>
    <w:rsid w:val="001D3290"/>
    <w:rsid w:val="00226F8C"/>
    <w:rsid w:val="002C0B68"/>
    <w:rsid w:val="002F0313"/>
    <w:rsid w:val="00386DC9"/>
    <w:rsid w:val="00412C35"/>
    <w:rsid w:val="00447C88"/>
    <w:rsid w:val="004C42BC"/>
    <w:rsid w:val="00507373"/>
    <w:rsid w:val="0059604D"/>
    <w:rsid w:val="00611246"/>
    <w:rsid w:val="00625A04"/>
    <w:rsid w:val="006B03FD"/>
    <w:rsid w:val="006E43BC"/>
    <w:rsid w:val="00701DC0"/>
    <w:rsid w:val="00750098"/>
    <w:rsid w:val="00757BE1"/>
    <w:rsid w:val="007B675C"/>
    <w:rsid w:val="00840E20"/>
    <w:rsid w:val="0091300C"/>
    <w:rsid w:val="00920F27"/>
    <w:rsid w:val="00962271"/>
    <w:rsid w:val="009D57A3"/>
    <w:rsid w:val="00A66673"/>
    <w:rsid w:val="00B559D5"/>
    <w:rsid w:val="00B65142"/>
    <w:rsid w:val="00BB6D17"/>
    <w:rsid w:val="00BC0AE1"/>
    <w:rsid w:val="00BC3CCE"/>
    <w:rsid w:val="00C37298"/>
    <w:rsid w:val="00C47F6C"/>
    <w:rsid w:val="00C91734"/>
    <w:rsid w:val="00C9448C"/>
    <w:rsid w:val="00DD2B03"/>
    <w:rsid w:val="00DD4F0F"/>
    <w:rsid w:val="00E20A17"/>
    <w:rsid w:val="00E356DD"/>
    <w:rsid w:val="00E41F22"/>
    <w:rsid w:val="00EB180F"/>
    <w:rsid w:val="00EC0C9B"/>
    <w:rsid w:val="00F056C9"/>
    <w:rsid w:val="00F0682A"/>
    <w:rsid w:val="00F1422B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CA8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73"/>
  </w:style>
  <w:style w:type="paragraph" w:styleId="Footer">
    <w:name w:val="footer"/>
    <w:basedOn w:val="Normal"/>
    <w:link w:val="FooterChar"/>
    <w:uiPriority w:val="99"/>
    <w:unhideWhenUsed/>
    <w:rsid w:val="0050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73"/>
  </w:style>
  <w:style w:type="paragraph" w:styleId="BalloonText">
    <w:name w:val="Balloon Text"/>
    <w:basedOn w:val="Normal"/>
    <w:link w:val="BalloonTextChar"/>
    <w:uiPriority w:val="99"/>
    <w:semiHidden/>
    <w:unhideWhenUsed/>
    <w:rsid w:val="0050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Laffin</dc:creator>
  <cp:lastModifiedBy>Carol Carota</cp:lastModifiedBy>
  <cp:revision>16</cp:revision>
  <cp:lastPrinted>2017-06-22T13:17:00Z</cp:lastPrinted>
  <dcterms:created xsi:type="dcterms:W3CDTF">2017-07-26T22:23:00Z</dcterms:created>
  <dcterms:modified xsi:type="dcterms:W3CDTF">2017-08-09T20:18:00Z</dcterms:modified>
</cp:coreProperties>
</file>